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F08B1" w14:textId="3EF9DAC2" w:rsidR="005B0282" w:rsidRPr="005A661B" w:rsidRDefault="009B7E8A" w:rsidP="002266A9">
      <w:pPr>
        <w:jc w:val="center"/>
        <w:rPr>
          <w:rFonts w:ascii="BIZ UDPゴシック" w:eastAsia="BIZ UDPゴシック" w:hAnsi="BIZ UDPゴシック"/>
          <w:b/>
          <w:sz w:val="40"/>
        </w:rPr>
      </w:pPr>
      <w:r>
        <w:rPr>
          <w:rFonts w:ascii="BIZ UDPゴシック" w:eastAsia="BIZ UDPゴシック" w:hAnsi="BIZ UDPゴシック" w:hint="eastAsia"/>
          <w:b/>
          <w:sz w:val="40"/>
        </w:rPr>
        <w:t>11</w:t>
      </w:r>
      <w:r w:rsidR="00463295">
        <w:rPr>
          <w:rFonts w:ascii="BIZ UDPゴシック" w:eastAsia="BIZ UDPゴシック" w:hAnsi="BIZ UDPゴシック" w:hint="eastAsia"/>
          <w:b/>
          <w:sz w:val="40"/>
        </w:rPr>
        <w:t>月</w:t>
      </w:r>
      <w:r w:rsidR="00333E23">
        <w:rPr>
          <w:rFonts w:ascii="BIZ UDPゴシック" w:eastAsia="BIZ UDPゴシック" w:hAnsi="BIZ UDPゴシック" w:hint="eastAsia"/>
          <w:b/>
          <w:sz w:val="40"/>
        </w:rPr>
        <w:t xml:space="preserve">　</w:t>
      </w:r>
      <w:r w:rsidR="002266A9" w:rsidRPr="005A661B">
        <w:rPr>
          <w:rFonts w:ascii="BIZ UDPゴシック" w:eastAsia="BIZ UDPゴシック" w:hAnsi="BIZ UDPゴシック" w:hint="eastAsia"/>
          <w:b/>
          <w:sz w:val="40"/>
        </w:rPr>
        <w:t>スポーツ施設予約調整会について</w:t>
      </w:r>
    </w:p>
    <w:p w14:paraId="2C9D4A8A" w14:textId="77777777" w:rsidR="002266A9" w:rsidRPr="00DD5FC6" w:rsidRDefault="002266A9" w:rsidP="002266A9">
      <w:pPr>
        <w:jc w:val="center"/>
        <w:rPr>
          <w:rFonts w:ascii="BIZ UDPゴシック" w:eastAsia="BIZ UDPゴシック" w:hAnsi="BIZ UDPゴシック"/>
          <w:sz w:val="20"/>
        </w:rPr>
      </w:pPr>
    </w:p>
    <w:p w14:paraId="4B3E01A4" w14:textId="77777777" w:rsidR="00D7240F" w:rsidRDefault="00D7240F" w:rsidP="00D7240F">
      <w:pPr>
        <w:jc w:val="left"/>
        <w:rPr>
          <w:rFonts w:ascii="BIZ UDPゴシック" w:eastAsia="BIZ UDPゴシック" w:hAnsi="BIZ UDPゴシック"/>
          <w:szCs w:val="21"/>
        </w:rPr>
      </w:pPr>
      <w:r w:rsidRPr="00D7240F">
        <w:rPr>
          <w:rFonts w:ascii="BIZ UDPゴシック" w:eastAsia="BIZ UDPゴシック" w:hAnsi="BIZ UDPゴシック" w:hint="eastAsia"/>
          <w:szCs w:val="21"/>
        </w:rPr>
        <w:t>いつも当センターをご利用いただきありがとうございます。</w:t>
      </w:r>
    </w:p>
    <w:p w14:paraId="24D1CACB" w14:textId="77777777" w:rsidR="00D7240F" w:rsidRPr="00D7240F" w:rsidRDefault="00D7240F" w:rsidP="00D7240F">
      <w:pPr>
        <w:jc w:val="left"/>
        <w:rPr>
          <w:rFonts w:ascii="BIZ UDPゴシック" w:eastAsia="BIZ UDPゴシック" w:hAnsi="BIZ UDPゴシック"/>
          <w:szCs w:val="21"/>
        </w:rPr>
      </w:pPr>
    </w:p>
    <w:p w14:paraId="11086CAE" w14:textId="6337FCCD" w:rsidR="00E6505D" w:rsidRDefault="00C9376A" w:rsidP="00D7240F">
      <w:pPr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令和</w:t>
      </w:r>
      <w:r w:rsidR="00923A38">
        <w:rPr>
          <w:rFonts w:ascii="BIZ UDPゴシック" w:eastAsia="BIZ UDPゴシック" w:hAnsi="BIZ UDPゴシック" w:hint="eastAsia"/>
          <w:szCs w:val="21"/>
        </w:rPr>
        <w:t>8</w:t>
      </w:r>
      <w:r>
        <w:rPr>
          <w:rFonts w:ascii="BIZ UDPゴシック" w:eastAsia="BIZ UDPゴシック" w:hAnsi="BIZ UDPゴシック" w:hint="eastAsia"/>
          <w:szCs w:val="21"/>
        </w:rPr>
        <w:t>年</w:t>
      </w:r>
      <w:r w:rsidR="009B7E8A">
        <w:rPr>
          <w:rFonts w:ascii="BIZ UDPゴシック" w:eastAsia="BIZ UDPゴシック" w:hAnsi="BIZ UDPゴシック" w:hint="eastAsia"/>
          <w:szCs w:val="21"/>
        </w:rPr>
        <w:t>11</w:t>
      </w:r>
      <w:r w:rsidR="00D7240F" w:rsidRPr="00D7240F">
        <w:rPr>
          <w:rFonts w:ascii="BIZ UDPゴシック" w:eastAsia="BIZ UDPゴシック" w:hAnsi="BIZ UDPゴシック"/>
          <w:szCs w:val="21"/>
        </w:rPr>
        <w:t>月</w:t>
      </w:r>
      <w:r w:rsidR="009B7E8A">
        <w:rPr>
          <w:rFonts w:ascii="BIZ UDPゴシック" w:eastAsia="BIZ UDPゴシック" w:hAnsi="BIZ UDPゴシック" w:hint="eastAsia"/>
          <w:szCs w:val="21"/>
        </w:rPr>
        <w:t>7</w:t>
      </w:r>
      <w:r w:rsidR="00D7240F" w:rsidRPr="00D7240F">
        <w:rPr>
          <w:rFonts w:ascii="BIZ UDPゴシック" w:eastAsia="BIZ UDPゴシック" w:hAnsi="BIZ UDPゴシック"/>
          <w:szCs w:val="21"/>
        </w:rPr>
        <w:t>日(土)に実施する「スポーツ施設予約調整会」</w:t>
      </w:r>
      <w:r w:rsidR="00E6505D">
        <w:rPr>
          <w:rFonts w:ascii="BIZ UDPゴシック" w:eastAsia="BIZ UDPゴシック" w:hAnsi="BIZ UDPゴシック" w:hint="eastAsia"/>
          <w:szCs w:val="21"/>
        </w:rPr>
        <w:t>は</w:t>
      </w:r>
      <w:r w:rsidR="00E6505D" w:rsidRPr="004E4269">
        <w:rPr>
          <w:rFonts w:ascii="BIZ UDPゴシック" w:eastAsia="BIZ UDPゴシック" w:hAnsi="BIZ UDPゴシック" w:hint="eastAsia"/>
          <w:b/>
          <w:color w:val="000000" w:themeColor="text1"/>
          <w:sz w:val="28"/>
          <w:u w:val="single"/>
        </w:rPr>
        <w:t>令和</w:t>
      </w:r>
      <w:r w:rsidR="00A71678" w:rsidRPr="004E4269">
        <w:rPr>
          <w:rFonts w:ascii="BIZ UDPゴシック" w:eastAsia="BIZ UDPゴシック" w:hAnsi="BIZ UDPゴシック" w:hint="eastAsia"/>
          <w:b/>
          <w:color w:val="000000" w:themeColor="text1"/>
          <w:sz w:val="28"/>
          <w:u w:val="single"/>
        </w:rPr>
        <w:t>9</w:t>
      </w:r>
      <w:r w:rsidR="00E6505D" w:rsidRPr="004E4269">
        <w:rPr>
          <w:rFonts w:ascii="BIZ UDPゴシック" w:eastAsia="BIZ UDPゴシック" w:hAnsi="BIZ UDPゴシック" w:hint="eastAsia"/>
          <w:b/>
          <w:color w:val="000000" w:themeColor="text1"/>
          <w:sz w:val="28"/>
          <w:u w:val="single"/>
        </w:rPr>
        <w:t>年</w:t>
      </w:r>
      <w:r w:rsidR="009B7E8A" w:rsidRPr="004E4269">
        <w:rPr>
          <w:rFonts w:ascii="BIZ UDPゴシック" w:eastAsia="BIZ UDPゴシック" w:hAnsi="BIZ UDPゴシック" w:hint="eastAsia"/>
          <w:b/>
          <w:color w:val="000000" w:themeColor="text1"/>
          <w:sz w:val="28"/>
          <w:u w:val="single"/>
        </w:rPr>
        <w:t>2</w:t>
      </w:r>
      <w:r w:rsidR="00E6505D" w:rsidRPr="004E4269">
        <w:rPr>
          <w:rFonts w:ascii="BIZ UDPゴシック" w:eastAsia="BIZ UDPゴシック" w:hAnsi="BIZ UDPゴシック" w:hint="eastAsia"/>
          <w:b/>
          <w:color w:val="000000" w:themeColor="text1"/>
          <w:sz w:val="28"/>
          <w:u w:val="single"/>
        </w:rPr>
        <w:t>月分</w:t>
      </w:r>
      <w:r w:rsidR="00E6505D" w:rsidRPr="001812BB">
        <w:rPr>
          <w:rFonts w:ascii="BIZ UDPゴシック" w:eastAsia="BIZ UDPゴシック" w:hAnsi="BIZ UDPゴシック" w:hint="eastAsia"/>
          <w:szCs w:val="21"/>
        </w:rPr>
        <w:t>の調整会を実施いたします</w:t>
      </w:r>
      <w:r w:rsidR="00E6505D">
        <w:rPr>
          <w:rFonts w:ascii="BIZ UDPゴシック" w:eastAsia="BIZ UDPゴシック" w:hAnsi="BIZ UDPゴシック" w:hint="eastAsia"/>
          <w:szCs w:val="21"/>
        </w:rPr>
        <w:t>。</w:t>
      </w:r>
    </w:p>
    <w:p w14:paraId="24D7B1CD" w14:textId="543EE263" w:rsidR="00C31EC5" w:rsidRDefault="00193DDB" w:rsidP="00D2310F">
      <w:pPr>
        <w:jc w:val="left"/>
        <w:rPr>
          <w:rFonts w:ascii="BIZ UDPゴシック" w:eastAsia="BIZ UDPゴシック" w:hAnsi="BIZ UDPゴシック"/>
          <w:szCs w:val="21"/>
        </w:rPr>
      </w:pPr>
      <w:r w:rsidRPr="00D2310F">
        <w:rPr>
          <w:rFonts w:ascii="BIZ UDPゴシック" w:eastAsia="BIZ UDPゴシック" w:hAnsi="BIZ UDPゴシック" w:hint="eastAsia"/>
          <w:szCs w:val="21"/>
        </w:rPr>
        <w:t>※別紙「スポーツ施設(屋外)</w:t>
      </w:r>
      <w:r w:rsidR="0070638F" w:rsidRPr="00D2310F">
        <w:rPr>
          <w:rFonts w:ascii="BIZ UDPゴシック" w:eastAsia="BIZ UDPゴシック" w:hAnsi="BIZ UDPゴシック" w:hint="eastAsia"/>
          <w:szCs w:val="21"/>
        </w:rPr>
        <w:t>（</w:t>
      </w:r>
      <w:r w:rsidR="000A6C09" w:rsidRPr="00D2310F">
        <w:rPr>
          <w:rFonts w:ascii="BIZ UDPゴシック" w:eastAsia="BIZ UDPゴシック" w:hAnsi="BIZ UDPゴシック" w:hint="eastAsia"/>
          <w:szCs w:val="21"/>
        </w:rPr>
        <w:t>屋内</w:t>
      </w:r>
      <w:r w:rsidR="0070638F" w:rsidRPr="00D2310F">
        <w:rPr>
          <w:rFonts w:ascii="BIZ UDPゴシック" w:eastAsia="BIZ UDPゴシック" w:hAnsi="BIZ UDPゴシック" w:hint="eastAsia"/>
          <w:szCs w:val="21"/>
        </w:rPr>
        <w:t>）</w:t>
      </w:r>
      <w:r w:rsidRPr="00D2310F">
        <w:rPr>
          <w:rFonts w:ascii="BIZ UDPゴシック" w:eastAsia="BIZ UDPゴシック" w:hAnsi="BIZ UDPゴシック" w:hint="eastAsia"/>
          <w:szCs w:val="21"/>
        </w:rPr>
        <w:t xml:space="preserve">　</w:t>
      </w:r>
      <w:r w:rsidR="009B7E8A">
        <w:rPr>
          <w:rFonts w:ascii="BIZ UDPゴシック" w:eastAsia="BIZ UDPゴシック" w:hAnsi="BIZ UDPゴシック" w:hint="eastAsia"/>
          <w:szCs w:val="21"/>
        </w:rPr>
        <w:t>2</w:t>
      </w:r>
      <w:r w:rsidRPr="00D2310F">
        <w:rPr>
          <w:rFonts w:ascii="BIZ UDPゴシック" w:eastAsia="BIZ UDPゴシック" w:hAnsi="BIZ UDPゴシック" w:hint="eastAsia"/>
          <w:szCs w:val="21"/>
        </w:rPr>
        <w:t>月の予定」をご確認ください。</w:t>
      </w:r>
    </w:p>
    <w:p w14:paraId="50D03C03" w14:textId="32E6410D" w:rsidR="00C31EC5" w:rsidRDefault="00C31EC5" w:rsidP="00D2310F">
      <w:pPr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調整会終了後にも施設の予約</w:t>
      </w:r>
      <w:r w:rsidR="00924539">
        <w:rPr>
          <w:rFonts w:ascii="BIZ UDPゴシック" w:eastAsia="BIZ UDPゴシック" w:hAnsi="BIZ UDPゴシック" w:hint="eastAsia"/>
          <w:szCs w:val="21"/>
        </w:rPr>
        <w:t>をとることは可能です。詳しくは</w:t>
      </w:r>
      <w:r w:rsidR="00835440">
        <w:rPr>
          <w:rFonts w:ascii="BIZ UDPゴシック" w:eastAsia="BIZ UDPゴシック" w:hAnsi="BIZ UDPゴシック" w:hint="eastAsia"/>
          <w:szCs w:val="21"/>
        </w:rPr>
        <w:t>総合受付へお問合せ下さい。</w:t>
      </w:r>
    </w:p>
    <w:p w14:paraId="44FCC947" w14:textId="77777777" w:rsidR="00456166" w:rsidRPr="00F54D13" w:rsidRDefault="00456166" w:rsidP="00D2310F">
      <w:pPr>
        <w:jc w:val="left"/>
        <w:rPr>
          <w:rFonts w:ascii="BIZ UDPゴシック" w:eastAsia="BIZ UDPゴシック" w:hAnsi="BIZ UDPゴシック"/>
          <w:szCs w:val="21"/>
        </w:rPr>
      </w:pPr>
    </w:p>
    <w:p w14:paraId="071AD681" w14:textId="39C9DAEF" w:rsidR="00456166" w:rsidRPr="00D2310F" w:rsidRDefault="00456166" w:rsidP="00456166">
      <w:pPr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交流センターホームページ内、予約希望状況の</w:t>
      </w:r>
      <w:r w:rsidR="006B1999">
        <w:rPr>
          <w:rFonts w:ascii="BIZ UDPゴシック" w:eastAsia="BIZ UDPゴシック" w:hAnsi="BIZ UDPゴシック" w:hint="eastAsia"/>
          <w:szCs w:val="21"/>
        </w:rPr>
        <w:t>ページ</w:t>
      </w:r>
      <w:r w:rsidRPr="00456166">
        <w:rPr>
          <w:rFonts w:ascii="BIZ UDPゴシック" w:eastAsia="BIZ UDPゴシック" w:hAnsi="BIZ UDPゴシック" w:hint="eastAsia"/>
          <w:szCs w:val="21"/>
        </w:rPr>
        <w:t>内にある、</w:t>
      </w:r>
      <w:r w:rsidR="006B1999">
        <w:rPr>
          <w:rFonts w:ascii="BIZ UDPゴシック" w:eastAsia="BIZ UDPゴシック" w:hAnsi="BIZ UDPゴシック" w:hint="eastAsia"/>
          <w:szCs w:val="21"/>
        </w:rPr>
        <w:t>スポーツ</w:t>
      </w:r>
      <w:r w:rsidRPr="00456166">
        <w:rPr>
          <w:rFonts w:ascii="BIZ UDPゴシック" w:eastAsia="BIZ UDPゴシック" w:hAnsi="BIZ UDPゴシック" w:hint="eastAsia"/>
          <w:szCs w:val="21"/>
        </w:rPr>
        <w:t>施設団体利用予約希望表</w:t>
      </w:r>
      <w:r>
        <w:rPr>
          <w:rFonts w:ascii="BIZ UDPゴシック" w:eastAsia="BIZ UDPゴシック" w:hAnsi="BIZ UDPゴシック" w:hint="eastAsia"/>
          <w:szCs w:val="21"/>
        </w:rPr>
        <w:t>をご確認ください。</w:t>
      </w:r>
    </w:p>
    <w:p w14:paraId="08A216F9" w14:textId="1E1398DC" w:rsidR="008C6E92" w:rsidRDefault="008C6E92" w:rsidP="008C6E92">
      <w:pPr>
        <w:jc w:val="left"/>
        <w:rPr>
          <w:rFonts w:ascii="BIZ UDPゴシック" w:eastAsia="BIZ UDPゴシック" w:hAnsi="BIZ UDPゴシック"/>
          <w:b/>
          <w:sz w:val="28"/>
          <w:u w:val="single"/>
          <w:shd w:val="pct15" w:color="auto" w:fill="FFFFFF"/>
        </w:rPr>
      </w:pPr>
      <w:r>
        <w:rPr>
          <w:rFonts w:ascii="BIZ UDPゴシック" w:eastAsia="BIZ UDPゴシック" w:hAnsi="BIZ UDPゴシック" w:hint="eastAsia"/>
          <w:szCs w:val="21"/>
        </w:rPr>
        <w:t>希望表の提出は</w:t>
      </w:r>
      <w:r w:rsidR="00C9376A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  <w:shd w:val="pct15" w:color="auto" w:fill="FFFFFF"/>
        </w:rPr>
        <w:t>令和</w:t>
      </w:r>
      <w:r w:rsidR="00923A38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  <w:shd w:val="pct15" w:color="auto" w:fill="FFFFFF"/>
        </w:rPr>
        <w:t>8</w:t>
      </w:r>
      <w:r w:rsidR="00C9376A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  <w:shd w:val="pct15" w:color="auto" w:fill="FFFFFF"/>
        </w:rPr>
        <w:t>年</w:t>
      </w:r>
      <w:r w:rsidR="009B7E8A">
        <w:rPr>
          <w:rFonts w:ascii="BIZ UDPゴシック" w:eastAsia="BIZ UDPゴシック" w:hAnsi="BIZ UDPゴシック" w:hint="eastAsia"/>
          <w:b/>
          <w:bCs/>
          <w:sz w:val="28"/>
          <w:szCs w:val="28"/>
          <w:u w:val="single"/>
          <w:shd w:val="pct15" w:color="auto" w:fill="FFFFFF"/>
        </w:rPr>
        <w:t>11</w:t>
      </w:r>
      <w:r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月</w:t>
      </w:r>
      <w:r w:rsidR="00D26450"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１</w:t>
      </w:r>
      <w:r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日(</w:t>
      </w:r>
      <w:r w:rsidR="009B7E8A"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日</w:t>
      </w:r>
      <w:r>
        <w:rPr>
          <w:rFonts w:ascii="BIZ UDPゴシック" w:eastAsia="BIZ UDPゴシック" w:hAnsi="BIZ UDPゴシック" w:hint="eastAsia"/>
          <w:b/>
          <w:sz w:val="28"/>
          <w:u w:val="single"/>
          <w:shd w:val="pct15" w:color="auto" w:fill="FFFFFF"/>
        </w:rPr>
        <w:t>)午前10時まで</w:t>
      </w:r>
      <w:r>
        <w:rPr>
          <w:rFonts w:ascii="BIZ UDPゴシック" w:eastAsia="BIZ UDPゴシック" w:hAnsi="BIZ UDPゴシック" w:hint="eastAsia"/>
          <w:sz w:val="22"/>
        </w:rPr>
        <w:t>です。</w:t>
      </w:r>
    </w:p>
    <w:p w14:paraId="027B7A51" w14:textId="310C25BD" w:rsidR="0070638F" w:rsidRDefault="0070638F" w:rsidP="0070638F">
      <w:pPr>
        <w:jc w:val="left"/>
        <w:rPr>
          <w:rFonts w:ascii="BIZ UDPゴシック" w:eastAsia="BIZ UDPゴシック" w:hAnsi="BIZ UDPゴシック"/>
          <w:szCs w:val="21"/>
        </w:rPr>
      </w:pPr>
      <w:r w:rsidRPr="00D2310F">
        <w:rPr>
          <w:rFonts w:ascii="BIZ UDPゴシック" w:eastAsia="BIZ UDPゴシック" w:hAnsi="BIZ UDPゴシック" w:hint="eastAsia"/>
          <w:szCs w:val="21"/>
        </w:rPr>
        <w:t>実施時間については屋外、体育館、プールと分けて実施をいたします。（</w:t>
      </w:r>
      <w:r w:rsidR="00C37680">
        <w:rPr>
          <w:rFonts w:ascii="BIZ UDPゴシック" w:eastAsia="BIZ UDPゴシック" w:hAnsi="BIZ UDPゴシック" w:hint="eastAsia"/>
          <w:szCs w:val="21"/>
        </w:rPr>
        <w:t>場所は全て</w:t>
      </w:r>
      <w:r w:rsidR="00C37680" w:rsidRPr="00C37680">
        <w:rPr>
          <w:rFonts w:ascii="BIZ UDPゴシック" w:eastAsia="BIZ UDPゴシック" w:hAnsi="BIZ UDPゴシック" w:hint="eastAsia"/>
          <w:szCs w:val="21"/>
          <w:u w:val="single"/>
        </w:rPr>
        <w:t>研修室１・２</w:t>
      </w:r>
      <w:r w:rsidRPr="00D2310F">
        <w:rPr>
          <w:rFonts w:ascii="BIZ UDPゴシック" w:eastAsia="BIZ UDPゴシック" w:hAnsi="BIZ UDPゴシック" w:hint="eastAsia"/>
          <w:szCs w:val="21"/>
        </w:rPr>
        <w:t>）</w:t>
      </w:r>
    </w:p>
    <w:p w14:paraId="6C6B2DCC" w14:textId="77777777" w:rsidR="00914DE9" w:rsidRPr="00456166" w:rsidRDefault="00914DE9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1E1B14D" w14:textId="48AE2FB2" w:rsidR="001812BB" w:rsidRDefault="00D2310F" w:rsidP="00D2310F">
      <w:pPr>
        <w:jc w:val="center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>記</w:t>
      </w:r>
    </w:p>
    <w:p w14:paraId="0A5B9EC2" w14:textId="532741DB" w:rsidR="009E4DFF" w:rsidRPr="00333E23" w:rsidRDefault="009E4DFF" w:rsidP="00333E23">
      <w:pPr>
        <w:jc w:val="center"/>
        <w:rPr>
          <w:rFonts w:ascii="BIZ UDPゴシック" w:eastAsia="BIZ UDPゴシック" w:hAnsi="BIZ UDPゴシック"/>
          <w:szCs w:val="21"/>
        </w:rPr>
      </w:pPr>
    </w:p>
    <w:tbl>
      <w:tblPr>
        <w:tblStyle w:val="a3"/>
        <w:tblpPr w:leftFromText="142" w:rightFromText="142" w:vertAnchor="text" w:horzAnchor="margin" w:tblpXSpec="center" w:tblpY="27"/>
        <w:tblW w:w="0" w:type="auto"/>
        <w:tblLayout w:type="fixed"/>
        <w:tblLook w:val="04A0" w:firstRow="1" w:lastRow="0" w:firstColumn="1" w:lastColumn="0" w:noHBand="0" w:noVBand="1"/>
      </w:tblPr>
      <w:tblGrid>
        <w:gridCol w:w="3815"/>
        <w:gridCol w:w="4826"/>
      </w:tblGrid>
      <w:tr w:rsidR="002266A9" w:rsidRPr="005A661B" w14:paraId="0CB2AECD" w14:textId="77777777" w:rsidTr="00726D7C">
        <w:trPr>
          <w:trHeight w:val="561"/>
        </w:trPr>
        <w:tc>
          <w:tcPr>
            <w:tcW w:w="3815" w:type="dxa"/>
          </w:tcPr>
          <w:p w14:paraId="77E62C66" w14:textId="77777777" w:rsidR="002266A9" w:rsidRPr="005A661B" w:rsidRDefault="002266A9" w:rsidP="00980B4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利用施設</w:t>
            </w:r>
          </w:p>
        </w:tc>
        <w:tc>
          <w:tcPr>
            <w:tcW w:w="4826" w:type="dxa"/>
          </w:tcPr>
          <w:p w14:paraId="54424089" w14:textId="77777777" w:rsidR="002266A9" w:rsidRPr="005A661B" w:rsidRDefault="002266A9" w:rsidP="00980B4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実施時間</w:t>
            </w:r>
          </w:p>
        </w:tc>
      </w:tr>
      <w:tr w:rsidR="002266A9" w:rsidRPr="005A661B" w14:paraId="43E885B3" w14:textId="77777777" w:rsidTr="00C37680">
        <w:trPr>
          <w:trHeight w:val="1539"/>
        </w:trPr>
        <w:tc>
          <w:tcPr>
            <w:tcW w:w="3815" w:type="dxa"/>
          </w:tcPr>
          <w:p w14:paraId="1F32691E" w14:textId="01D87DF9" w:rsidR="005A661B" w:rsidRPr="005A661B" w:rsidRDefault="002266A9" w:rsidP="00581714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屋外施設</w:t>
            </w:r>
          </w:p>
          <w:p w14:paraId="0D441401" w14:textId="4E4E8FBF" w:rsidR="002266A9" w:rsidRPr="005A661B" w:rsidRDefault="009E4DFF" w:rsidP="009E4DFF">
            <w:pPr>
              <w:spacing w:line="60" w:lineRule="auto"/>
              <w:ind w:firstLineChars="100" w:firstLine="220"/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877EA3" wp14:editId="4BA3D214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12505</wp:posOffset>
                      </wp:positionV>
                      <wp:extent cx="95250" cy="662353"/>
                      <wp:effectExtent l="0" t="0" r="19050" b="23495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662353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6C9CDA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3" o:spid="_x0000_s1026" type="#_x0000_t85" style="position:absolute;left:0;text-align:left;margin-left:8.95pt;margin-top:1pt;width:7.5pt;height:5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" adj="259" strokecolor="#5b9bd5 [3204]" strokeweight=".5pt">
                      <v:stroke joinstyle="miter"/>
                    </v:shape>
                  </w:pict>
                </mc:Fallback>
              </mc:AlternateContent>
            </w:r>
            <w:r w:rsidR="002266A9" w:rsidRPr="005A661B">
              <w:rPr>
                <w:rFonts w:ascii="BIZ UDPゴシック" w:eastAsia="BIZ UDPゴシック" w:hAnsi="BIZ UDPゴシック" w:hint="eastAsia"/>
                <w:sz w:val="22"/>
              </w:rPr>
              <w:t>・運動場</w:t>
            </w:r>
            <w:r w:rsidR="00581714">
              <w:rPr>
                <w:rFonts w:ascii="BIZ UDPゴシック" w:eastAsia="BIZ UDPゴシック" w:hAnsi="BIZ UDPゴシック" w:hint="eastAsia"/>
                <w:sz w:val="22"/>
              </w:rPr>
              <w:t xml:space="preserve">　　　　　</w:t>
            </w:r>
            <w:r w:rsidR="002266A9" w:rsidRPr="005A661B">
              <w:rPr>
                <w:rFonts w:ascii="BIZ UDPゴシック" w:eastAsia="BIZ UDPゴシック" w:hAnsi="BIZ UDPゴシック" w:hint="eastAsia"/>
                <w:sz w:val="22"/>
              </w:rPr>
              <w:t>・ソフトボール場</w:t>
            </w:r>
          </w:p>
          <w:p w14:paraId="07C0220A" w14:textId="30F82C9C" w:rsidR="002266A9" w:rsidRDefault="009E4DFF" w:rsidP="009E4DFF">
            <w:pPr>
              <w:spacing w:line="60" w:lineRule="auto"/>
              <w:ind w:firstLineChars="100" w:firstLine="220"/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・テニス場</w:t>
            </w:r>
            <w:r w:rsidR="00581714">
              <w:rPr>
                <w:rFonts w:ascii="BIZ UDPゴシック" w:eastAsia="BIZ UDPゴシック" w:hAnsi="BIZ UDPゴシック" w:hint="eastAsia"/>
                <w:sz w:val="22"/>
              </w:rPr>
              <w:t xml:space="preserve">　　　　・アーチェリー場</w:t>
            </w:r>
          </w:p>
          <w:p w14:paraId="5783DF8F" w14:textId="2166DA7C" w:rsidR="009E4DFF" w:rsidRPr="005A661B" w:rsidRDefault="009E4DFF" w:rsidP="00581714">
            <w:pPr>
              <w:spacing w:line="60" w:lineRule="auto"/>
              <w:ind w:firstLineChars="100" w:firstLine="220"/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・ゲートボール場</w:t>
            </w:r>
          </w:p>
        </w:tc>
        <w:tc>
          <w:tcPr>
            <w:tcW w:w="4826" w:type="dxa"/>
            <w:vAlign w:val="center"/>
          </w:tcPr>
          <w:p w14:paraId="01C028C4" w14:textId="10B36D4D" w:rsidR="002266A9" w:rsidRPr="005A661B" w:rsidRDefault="002266A9" w:rsidP="00C37680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13時15分～13時45分</w:t>
            </w:r>
            <w:r w:rsidR="00C37680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(開場：13時)</w:t>
            </w:r>
          </w:p>
        </w:tc>
      </w:tr>
      <w:tr w:rsidR="002266A9" w:rsidRPr="005A661B" w14:paraId="22BC05DF" w14:textId="77777777" w:rsidTr="00C37680">
        <w:trPr>
          <w:trHeight w:val="837"/>
        </w:trPr>
        <w:tc>
          <w:tcPr>
            <w:tcW w:w="3815" w:type="dxa"/>
            <w:vAlign w:val="center"/>
          </w:tcPr>
          <w:p w14:paraId="4A5DFB19" w14:textId="77777777" w:rsidR="002266A9" w:rsidRPr="005A661B" w:rsidRDefault="002266A9" w:rsidP="00980B4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体育館</w:t>
            </w:r>
          </w:p>
        </w:tc>
        <w:tc>
          <w:tcPr>
            <w:tcW w:w="4826" w:type="dxa"/>
            <w:vAlign w:val="center"/>
          </w:tcPr>
          <w:p w14:paraId="6FF4F085" w14:textId="4E74D6E6" w:rsidR="002266A9" w:rsidRPr="005A661B" w:rsidRDefault="002266A9" w:rsidP="00C37680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14時～14時30分(開場：13時50分)</w:t>
            </w:r>
          </w:p>
        </w:tc>
      </w:tr>
      <w:tr w:rsidR="002266A9" w:rsidRPr="005A661B" w14:paraId="39349449" w14:textId="77777777" w:rsidTr="00C37680">
        <w:trPr>
          <w:trHeight w:val="850"/>
        </w:trPr>
        <w:tc>
          <w:tcPr>
            <w:tcW w:w="3815" w:type="dxa"/>
            <w:vAlign w:val="center"/>
          </w:tcPr>
          <w:p w14:paraId="2239F0B0" w14:textId="77777777" w:rsidR="002266A9" w:rsidRPr="005A661B" w:rsidRDefault="002266A9" w:rsidP="00980B41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プール</w:t>
            </w:r>
          </w:p>
        </w:tc>
        <w:tc>
          <w:tcPr>
            <w:tcW w:w="4826" w:type="dxa"/>
            <w:vAlign w:val="center"/>
          </w:tcPr>
          <w:p w14:paraId="7ECA7D44" w14:textId="73650AAC" w:rsidR="002266A9" w:rsidRPr="005A661B" w:rsidRDefault="002266A9" w:rsidP="00C37680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5A661B">
              <w:rPr>
                <w:rFonts w:ascii="BIZ UDPゴシック" w:eastAsia="BIZ UDPゴシック" w:hAnsi="BIZ UDPゴシック" w:hint="eastAsia"/>
                <w:sz w:val="22"/>
              </w:rPr>
              <w:t>15時15分～15時45分(開場：15時)</w:t>
            </w:r>
          </w:p>
        </w:tc>
      </w:tr>
    </w:tbl>
    <w:p w14:paraId="312994A7" w14:textId="77777777" w:rsidR="002266A9" w:rsidRDefault="002266A9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2338A63C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F4DFDEC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7E13346D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1CF36CE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5764464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652A9C13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2EB26663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0D0EA382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05A366E8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68AF79FE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2EE7E974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6F0D7B25" w14:textId="75FB10BD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3BBE1886" w14:textId="77777777" w:rsidR="007C5921" w:rsidRDefault="007C5921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1BB4E005" w14:textId="77777777" w:rsidR="00B47457" w:rsidRDefault="00B47457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0502D758" w14:textId="77777777" w:rsidR="00914DE9" w:rsidRDefault="00914DE9" w:rsidP="002266A9">
      <w:pPr>
        <w:jc w:val="left"/>
        <w:rPr>
          <w:rFonts w:ascii="BIZ UDPゴシック" w:eastAsia="BIZ UDPゴシック" w:hAnsi="BIZ UDPゴシック"/>
          <w:szCs w:val="21"/>
        </w:rPr>
      </w:pPr>
    </w:p>
    <w:p w14:paraId="49895B7C" w14:textId="100F2C48" w:rsidR="00BC6CEB" w:rsidRPr="0070638F" w:rsidRDefault="00193DDB" w:rsidP="0070638F">
      <w:pPr>
        <w:jc w:val="right"/>
        <w:rPr>
          <w:rFonts w:ascii="BIZ UDPゴシック" w:eastAsia="BIZ UDPゴシック" w:hAnsi="BIZ UDPゴシック"/>
          <w:szCs w:val="21"/>
        </w:rPr>
      </w:pPr>
      <w:r w:rsidRPr="005A661B">
        <w:rPr>
          <w:rFonts w:ascii="BIZ UDPゴシック" w:eastAsia="BIZ UDPゴシック" w:hAnsi="BIZ UDPゴシック" w:hint="eastAsia"/>
          <w:szCs w:val="21"/>
        </w:rPr>
        <w:t>スポーツ担当</w:t>
      </w:r>
    </w:p>
    <w:sectPr w:rsidR="00BC6CEB" w:rsidRPr="0070638F" w:rsidSect="00B474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18A93" w14:textId="77777777" w:rsidR="00A03940" w:rsidRDefault="00A03940" w:rsidP="00A03940">
      <w:r>
        <w:separator/>
      </w:r>
    </w:p>
  </w:endnote>
  <w:endnote w:type="continuationSeparator" w:id="0">
    <w:p w14:paraId="0DD1071D" w14:textId="77777777" w:rsidR="00A03940" w:rsidRDefault="00A03940" w:rsidP="00A03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FE6C1" w14:textId="77777777" w:rsidR="00A03940" w:rsidRDefault="00A03940" w:rsidP="00A03940">
      <w:r>
        <w:separator/>
      </w:r>
    </w:p>
  </w:footnote>
  <w:footnote w:type="continuationSeparator" w:id="0">
    <w:p w14:paraId="12CC5C83" w14:textId="77777777" w:rsidR="00A03940" w:rsidRDefault="00A03940" w:rsidP="00A03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178B6"/>
    <w:multiLevelType w:val="hybridMultilevel"/>
    <w:tmpl w:val="8C38B10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312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A9"/>
    <w:rsid w:val="00007881"/>
    <w:rsid w:val="00007BC6"/>
    <w:rsid w:val="00021628"/>
    <w:rsid w:val="00021AF3"/>
    <w:rsid w:val="00022FC5"/>
    <w:rsid w:val="00023773"/>
    <w:rsid w:val="000355FB"/>
    <w:rsid w:val="00037EFC"/>
    <w:rsid w:val="0004777F"/>
    <w:rsid w:val="000508E4"/>
    <w:rsid w:val="0005142E"/>
    <w:rsid w:val="000536A7"/>
    <w:rsid w:val="000817F7"/>
    <w:rsid w:val="000A6C09"/>
    <w:rsid w:val="000B3F60"/>
    <w:rsid w:val="000C206D"/>
    <w:rsid w:val="000E2F40"/>
    <w:rsid w:val="000F1537"/>
    <w:rsid w:val="000F2314"/>
    <w:rsid w:val="00120EB8"/>
    <w:rsid w:val="001233E8"/>
    <w:rsid w:val="001324C0"/>
    <w:rsid w:val="00150A5F"/>
    <w:rsid w:val="001812BB"/>
    <w:rsid w:val="00185F7F"/>
    <w:rsid w:val="00187A62"/>
    <w:rsid w:val="00193DDB"/>
    <w:rsid w:val="001C7E79"/>
    <w:rsid w:val="001E0D55"/>
    <w:rsid w:val="001F00A6"/>
    <w:rsid w:val="00206E5E"/>
    <w:rsid w:val="00212886"/>
    <w:rsid w:val="00225877"/>
    <w:rsid w:val="002266A9"/>
    <w:rsid w:val="00237241"/>
    <w:rsid w:val="00242697"/>
    <w:rsid w:val="00257401"/>
    <w:rsid w:val="00292ACB"/>
    <w:rsid w:val="00297038"/>
    <w:rsid w:val="0029727B"/>
    <w:rsid w:val="002E7FF7"/>
    <w:rsid w:val="00314A85"/>
    <w:rsid w:val="00322311"/>
    <w:rsid w:val="00333E23"/>
    <w:rsid w:val="00346394"/>
    <w:rsid w:val="00350D20"/>
    <w:rsid w:val="003621A6"/>
    <w:rsid w:val="003636AF"/>
    <w:rsid w:val="00363B53"/>
    <w:rsid w:val="00367FFB"/>
    <w:rsid w:val="003776F4"/>
    <w:rsid w:val="003A38DF"/>
    <w:rsid w:val="003E26AF"/>
    <w:rsid w:val="003E72DC"/>
    <w:rsid w:val="003F2263"/>
    <w:rsid w:val="003F2C95"/>
    <w:rsid w:val="00456166"/>
    <w:rsid w:val="00463295"/>
    <w:rsid w:val="004702E2"/>
    <w:rsid w:val="00474D5B"/>
    <w:rsid w:val="00482543"/>
    <w:rsid w:val="00495283"/>
    <w:rsid w:val="004C5B84"/>
    <w:rsid w:val="004C741D"/>
    <w:rsid w:val="004C7973"/>
    <w:rsid w:val="004D0C34"/>
    <w:rsid w:val="004E4269"/>
    <w:rsid w:val="004E6169"/>
    <w:rsid w:val="004F5051"/>
    <w:rsid w:val="004F5A0A"/>
    <w:rsid w:val="00520915"/>
    <w:rsid w:val="005213CD"/>
    <w:rsid w:val="005617E5"/>
    <w:rsid w:val="0056691C"/>
    <w:rsid w:val="00581714"/>
    <w:rsid w:val="005A661B"/>
    <w:rsid w:val="005B0282"/>
    <w:rsid w:val="005B23D5"/>
    <w:rsid w:val="005C5F13"/>
    <w:rsid w:val="005D3842"/>
    <w:rsid w:val="005D4807"/>
    <w:rsid w:val="005E7259"/>
    <w:rsid w:val="00630B89"/>
    <w:rsid w:val="0066411F"/>
    <w:rsid w:val="00693233"/>
    <w:rsid w:val="006B05CB"/>
    <w:rsid w:val="006B1999"/>
    <w:rsid w:val="006C2723"/>
    <w:rsid w:val="006D4E9C"/>
    <w:rsid w:val="006E7585"/>
    <w:rsid w:val="006F17DC"/>
    <w:rsid w:val="0070638F"/>
    <w:rsid w:val="007150D5"/>
    <w:rsid w:val="00722520"/>
    <w:rsid w:val="00726D7C"/>
    <w:rsid w:val="00751E5F"/>
    <w:rsid w:val="00755107"/>
    <w:rsid w:val="00764D30"/>
    <w:rsid w:val="007C5921"/>
    <w:rsid w:val="007E7EB7"/>
    <w:rsid w:val="007F4BA5"/>
    <w:rsid w:val="007F65BF"/>
    <w:rsid w:val="00807107"/>
    <w:rsid w:val="00810812"/>
    <w:rsid w:val="0081144D"/>
    <w:rsid w:val="00835440"/>
    <w:rsid w:val="008431B7"/>
    <w:rsid w:val="008509AE"/>
    <w:rsid w:val="008913B0"/>
    <w:rsid w:val="008A1CCA"/>
    <w:rsid w:val="008A4E90"/>
    <w:rsid w:val="008B56A7"/>
    <w:rsid w:val="008C6E92"/>
    <w:rsid w:val="008E1C39"/>
    <w:rsid w:val="008E339B"/>
    <w:rsid w:val="008F71E9"/>
    <w:rsid w:val="00903E9F"/>
    <w:rsid w:val="00914DE9"/>
    <w:rsid w:val="00923A38"/>
    <w:rsid w:val="00924539"/>
    <w:rsid w:val="00972257"/>
    <w:rsid w:val="00974F33"/>
    <w:rsid w:val="009851CA"/>
    <w:rsid w:val="0098745B"/>
    <w:rsid w:val="00997E82"/>
    <w:rsid w:val="009B7E8A"/>
    <w:rsid w:val="009C2B85"/>
    <w:rsid w:val="009D00C5"/>
    <w:rsid w:val="009E4DFF"/>
    <w:rsid w:val="009F7020"/>
    <w:rsid w:val="00A03940"/>
    <w:rsid w:val="00A23217"/>
    <w:rsid w:val="00A31C3E"/>
    <w:rsid w:val="00A41AE6"/>
    <w:rsid w:val="00A5424D"/>
    <w:rsid w:val="00A57BA4"/>
    <w:rsid w:val="00A70F55"/>
    <w:rsid w:val="00A71678"/>
    <w:rsid w:val="00A84C5D"/>
    <w:rsid w:val="00A8748B"/>
    <w:rsid w:val="00A9507B"/>
    <w:rsid w:val="00AA2C37"/>
    <w:rsid w:val="00AD62D0"/>
    <w:rsid w:val="00AE3622"/>
    <w:rsid w:val="00B03EE7"/>
    <w:rsid w:val="00B06E1E"/>
    <w:rsid w:val="00B12517"/>
    <w:rsid w:val="00B47457"/>
    <w:rsid w:val="00B53D71"/>
    <w:rsid w:val="00B61E58"/>
    <w:rsid w:val="00B6467D"/>
    <w:rsid w:val="00B84BAB"/>
    <w:rsid w:val="00BA0355"/>
    <w:rsid w:val="00BA64B3"/>
    <w:rsid w:val="00BC5F44"/>
    <w:rsid w:val="00BC6CEB"/>
    <w:rsid w:val="00BD5EC7"/>
    <w:rsid w:val="00BE0587"/>
    <w:rsid w:val="00BF6DB1"/>
    <w:rsid w:val="00BF7F0C"/>
    <w:rsid w:val="00C04017"/>
    <w:rsid w:val="00C07074"/>
    <w:rsid w:val="00C31EC5"/>
    <w:rsid w:val="00C33CCF"/>
    <w:rsid w:val="00C345F5"/>
    <w:rsid w:val="00C37680"/>
    <w:rsid w:val="00C46258"/>
    <w:rsid w:val="00C47E4F"/>
    <w:rsid w:val="00C52338"/>
    <w:rsid w:val="00C71C1B"/>
    <w:rsid w:val="00C74AC8"/>
    <w:rsid w:val="00C83EF2"/>
    <w:rsid w:val="00C9376A"/>
    <w:rsid w:val="00CD67AC"/>
    <w:rsid w:val="00D0284D"/>
    <w:rsid w:val="00D2310F"/>
    <w:rsid w:val="00D26450"/>
    <w:rsid w:val="00D5627C"/>
    <w:rsid w:val="00D573BA"/>
    <w:rsid w:val="00D629BB"/>
    <w:rsid w:val="00D7240F"/>
    <w:rsid w:val="00DA4909"/>
    <w:rsid w:val="00DB3093"/>
    <w:rsid w:val="00DB6885"/>
    <w:rsid w:val="00DC0594"/>
    <w:rsid w:val="00DD5FC6"/>
    <w:rsid w:val="00DE22FE"/>
    <w:rsid w:val="00DE64D8"/>
    <w:rsid w:val="00DF69C8"/>
    <w:rsid w:val="00E07DCF"/>
    <w:rsid w:val="00E3655F"/>
    <w:rsid w:val="00E3701A"/>
    <w:rsid w:val="00E61C40"/>
    <w:rsid w:val="00E6505D"/>
    <w:rsid w:val="00E709D7"/>
    <w:rsid w:val="00E7727D"/>
    <w:rsid w:val="00E86C00"/>
    <w:rsid w:val="00EC178A"/>
    <w:rsid w:val="00EC19C8"/>
    <w:rsid w:val="00ED41AE"/>
    <w:rsid w:val="00EE1A40"/>
    <w:rsid w:val="00F002ED"/>
    <w:rsid w:val="00F20DD8"/>
    <w:rsid w:val="00F325A0"/>
    <w:rsid w:val="00F34359"/>
    <w:rsid w:val="00F3673A"/>
    <w:rsid w:val="00F5065E"/>
    <w:rsid w:val="00F54B6A"/>
    <w:rsid w:val="00F54D13"/>
    <w:rsid w:val="00F66C45"/>
    <w:rsid w:val="00F845EE"/>
    <w:rsid w:val="00F85495"/>
    <w:rsid w:val="00F86D0A"/>
    <w:rsid w:val="00F91443"/>
    <w:rsid w:val="00FB6E84"/>
    <w:rsid w:val="00FD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76E2FB28"/>
  <w15:chartTrackingRefBased/>
  <w15:docId w15:val="{3FBAA2BE-6A9A-4A5E-968C-958670A6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6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3DDB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C462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4625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B47457"/>
  </w:style>
  <w:style w:type="character" w:customStyle="1" w:styleId="a8">
    <w:name w:val="日付 (文字)"/>
    <w:basedOn w:val="a0"/>
    <w:link w:val="a7"/>
    <w:uiPriority w:val="99"/>
    <w:semiHidden/>
    <w:rsid w:val="00B47457"/>
  </w:style>
  <w:style w:type="paragraph" w:customStyle="1" w:styleId="Default">
    <w:name w:val="Default"/>
    <w:rsid w:val="001812BB"/>
    <w:pPr>
      <w:widowControl w:val="0"/>
      <w:autoSpaceDE w:val="0"/>
      <w:autoSpaceDN w:val="0"/>
      <w:adjustRightInd w:val="0"/>
    </w:pPr>
    <w:rPr>
      <w:rFonts w:ascii="BIZ UDPゴシック" w:eastAsia="BIZ UDPゴシック" w:cs="BIZ UDPゴシック"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D2310F"/>
    <w:pPr>
      <w:jc w:val="center"/>
    </w:pPr>
    <w:rPr>
      <w:rFonts w:ascii="BIZ UDPゴシック" w:eastAsia="BIZ UDPゴシック" w:hAnsi="BIZ UDPゴシック"/>
      <w:szCs w:val="21"/>
    </w:rPr>
  </w:style>
  <w:style w:type="character" w:customStyle="1" w:styleId="aa">
    <w:name w:val="記 (文字)"/>
    <w:basedOn w:val="a0"/>
    <w:link w:val="a9"/>
    <w:uiPriority w:val="99"/>
    <w:rsid w:val="00D2310F"/>
    <w:rPr>
      <w:rFonts w:ascii="BIZ UDPゴシック" w:eastAsia="BIZ UDPゴシック" w:hAnsi="BIZ UDPゴシック"/>
      <w:szCs w:val="21"/>
    </w:rPr>
  </w:style>
  <w:style w:type="paragraph" w:styleId="ab">
    <w:name w:val="Closing"/>
    <w:basedOn w:val="a"/>
    <w:link w:val="ac"/>
    <w:uiPriority w:val="99"/>
    <w:unhideWhenUsed/>
    <w:rsid w:val="00D2310F"/>
    <w:pPr>
      <w:jc w:val="right"/>
    </w:pPr>
    <w:rPr>
      <w:rFonts w:ascii="BIZ UDPゴシック" w:eastAsia="BIZ UDPゴシック" w:hAnsi="BIZ UDPゴシック"/>
      <w:szCs w:val="21"/>
    </w:rPr>
  </w:style>
  <w:style w:type="character" w:customStyle="1" w:styleId="ac">
    <w:name w:val="結語 (文字)"/>
    <w:basedOn w:val="a0"/>
    <w:link w:val="ab"/>
    <w:uiPriority w:val="99"/>
    <w:rsid w:val="00D2310F"/>
    <w:rPr>
      <w:rFonts w:ascii="BIZ UDPゴシック" w:eastAsia="BIZ UDPゴシック" w:hAnsi="BIZ UDPゴシック"/>
      <w:szCs w:val="21"/>
    </w:rPr>
  </w:style>
  <w:style w:type="paragraph" w:styleId="ad">
    <w:name w:val="header"/>
    <w:basedOn w:val="a"/>
    <w:link w:val="ae"/>
    <w:uiPriority w:val="99"/>
    <w:unhideWhenUsed/>
    <w:rsid w:val="00A0394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03940"/>
  </w:style>
  <w:style w:type="paragraph" w:styleId="af">
    <w:name w:val="footer"/>
    <w:basedOn w:val="a"/>
    <w:link w:val="af0"/>
    <w:uiPriority w:val="99"/>
    <w:unhideWhenUsed/>
    <w:rsid w:val="00A0394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03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00D7B-F977-48E8-AA07-189DA99B8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松川令</dc:creator>
  <cp:keywords/>
  <dc:description/>
  <cp:lastModifiedBy>住谷 蓉子</cp:lastModifiedBy>
  <cp:revision>84</cp:revision>
  <cp:lastPrinted>2026-03-21T11:46:00Z</cp:lastPrinted>
  <dcterms:created xsi:type="dcterms:W3CDTF">2022-03-21T03:38:00Z</dcterms:created>
  <dcterms:modified xsi:type="dcterms:W3CDTF">2026-10-11T07:21:00Z</dcterms:modified>
</cp:coreProperties>
</file>