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4E21" w14:textId="6A2757EC" w:rsidR="00AF7B10" w:rsidRDefault="00AF7B1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7E5574" wp14:editId="298FBEBD">
                <wp:simplePos x="0" y="0"/>
                <wp:positionH relativeFrom="column">
                  <wp:posOffset>4465320</wp:posOffset>
                </wp:positionH>
                <wp:positionV relativeFrom="paragraph">
                  <wp:posOffset>33020</wp:posOffset>
                </wp:positionV>
                <wp:extent cx="2179320" cy="434340"/>
                <wp:effectExtent l="0" t="0" r="0" b="3810"/>
                <wp:wrapNone/>
                <wp:docPr id="5778000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960B3" w14:textId="17405B05" w:rsidR="005A7BE6" w:rsidRDefault="005A7BE6" w:rsidP="00AF7B10">
                            <w:pPr>
                              <w:rPr>
                                <w:rFonts w:ascii="UD Digi Kyokasho NP-B" w:eastAsia="UD Digi Kyokasho NP-B"/>
                                <w:sz w:val="22"/>
                                <w:szCs w:val="22"/>
                              </w:rPr>
                            </w:pPr>
                            <w:r w:rsidRPr="005A7BE6">
                              <w:rPr>
                                <w:rFonts w:ascii="UD Digi Kyokasho NP-B" w:eastAsia="UD Digi Kyokasho NP-B" w:hint="eastAsia"/>
                                <w:sz w:val="22"/>
                                <w:szCs w:val="22"/>
                              </w:rPr>
                              <w:t xml:space="preserve">受付　　/　　（　　　　</w:t>
                            </w:r>
                            <w:r w:rsidR="00AF7B10">
                              <w:rPr>
                                <w:rFonts w:ascii="UD Digi Kyokasho NP-B" w:eastAsia="UD Digi Kyokasho NP-B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C0A77A6" w14:textId="77777777" w:rsidR="00AF7B10" w:rsidRPr="005A7BE6" w:rsidRDefault="00AF7B10" w:rsidP="00AF7B10">
                            <w:pPr>
                              <w:rPr>
                                <w:rFonts w:ascii="UD Digi Kyokasho NP-B" w:eastAsia="UD Digi Kyokasho NP-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E55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.6pt;margin-top:2.6pt;width:171.6pt;height:3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FtLAIAAFQEAAAOAAAAZHJzL2Uyb0RvYy54bWysVNtu2zAMfR+wfxD0vji3tqsRp8hSZBgQ&#10;tAXSoc+KLMcGZFGTmNjZ14+Sncu6PQ1DAIUSKZLnHMqzh7bW7KCcr8BkfDQYcqaMhLwyu4x/f119&#10;+syZR2FyocGojB+V5w/zjx9mjU3VGErQuXKMkhifNjbjJaJNk8TLUtXCD8AqQ84CXC2Qtm6X5E40&#10;lL3WyXg4vE0acLl1IJX3dPrYOfk85i8KJfG5KLxCpjNOvWFcXVy3YU3mM5HunLBlJfs2xD90UYvK&#10;UNFzqkeBgu1d9UequpIOPBQ4kFAnUBSVVBEDoRkN36HZlMKqiIXI8fZMk/9/aeXTYWNfHMP2C7Qk&#10;YCCksT71dBjwtIWrwz91yshPFB7PtKkWmaTD8ejufjImlyTfdEK/yGtyuW2dx68KahaMjDuSJbIl&#10;DmuPVJFCTyGhmAdd5atK67gJo6CW2rGDIBE1xh7pxm9R2rAm47eTm2FMbCBc7zJrQwUumIKF7bbt&#10;gW4hPxJ+B91oeCtXFTW5Fh5fhKNZIFw03/hMS6GBikBvcVaC+/m38xBPEpGXs4ZmK+P+x144xZn+&#10;Zki8+9GUKGIYN9Obu8Cdu/Zsrz1mXy+BkI/oJVkZzRCP+mQWDuo3egaLUJVcwkiqnXE8mUvsJp6e&#10;kVSLRQyi8bMC12ZjZUgdmA4SvLZvwtleJySFn+A0hSJ9J1cXG24aWOwRiipqGQjuWO15p9GNEvfP&#10;LLyN632MunwM5r8AAAD//wMAUEsDBBQABgAIAAAAIQDy51Yj4AAAAAkBAAAPAAAAZHJzL2Rvd25y&#10;ZXYueG1sTI/LTsMwEEX3SPyDNUhsELVp2hSFOBVCPCR2NDzEzo2HJCIeR7GbhL9nuoLVaHSu7pzJ&#10;t7PrxIhDaD1puFooEEiVty3VGl7Lh8trECEasqbzhBp+MMC2OD3JTWb9RC847mItuIRCZjQ0MfaZ&#10;lKFq0Jmw8D0Ssy8/OBN5HWppBzNxuevkUqlUOtMSX2hMj3cNVt+7g9PweVF/PIf58W1K1kl//zSW&#10;m3dban1+Nt/egIg4x78wHPVZHQp22vsD2SA6DRuVLDmqYc3jyNUqXYHYM0lSkEUu/39Q/AIAAP//&#10;AwBQSwECLQAUAAYACAAAACEAtoM4kv4AAADhAQAAEwAAAAAAAAAAAAAAAAAAAAAAW0NvbnRlbnRf&#10;VHlwZXNdLnhtbFBLAQItABQABgAIAAAAIQA4/SH/1gAAAJQBAAALAAAAAAAAAAAAAAAAAC8BAABf&#10;cmVscy8ucmVsc1BLAQItABQABgAIAAAAIQBVDuFtLAIAAFQEAAAOAAAAAAAAAAAAAAAAAC4CAABk&#10;cnMvZTJvRG9jLnhtbFBLAQItABQABgAIAAAAIQDy51Yj4AAAAAkBAAAPAAAAAAAAAAAAAAAAAIYE&#10;AABkcnMvZG93bnJldi54bWxQSwUGAAAAAAQABADzAAAAkwUAAAAA&#10;" fillcolor="white [3201]" stroked="f" strokeweight=".5pt">
                <v:textbox>
                  <w:txbxContent>
                    <w:p w14:paraId="635960B3" w14:textId="17405B05" w:rsidR="005A7BE6" w:rsidRDefault="005A7BE6" w:rsidP="00AF7B10">
                      <w:pPr>
                        <w:rPr>
                          <w:rFonts w:ascii="UD Digi Kyokasho NP-B" w:eastAsia="UD Digi Kyokasho NP-B"/>
                          <w:sz w:val="22"/>
                          <w:szCs w:val="22"/>
                        </w:rPr>
                      </w:pPr>
                      <w:r w:rsidRPr="005A7BE6">
                        <w:rPr>
                          <w:rFonts w:ascii="UD Digi Kyokasho NP-B" w:eastAsia="UD Digi Kyokasho NP-B" w:hint="eastAsia"/>
                          <w:sz w:val="22"/>
                          <w:szCs w:val="22"/>
                        </w:rPr>
                        <w:t xml:space="preserve">受付　　/　　（　　　　</w:t>
                      </w:r>
                      <w:r w:rsidR="00AF7B10">
                        <w:rPr>
                          <w:rFonts w:ascii="UD Digi Kyokasho NP-B" w:eastAsia="UD Digi Kyokasho NP-B" w:hint="eastAsia"/>
                          <w:sz w:val="22"/>
                          <w:szCs w:val="22"/>
                        </w:rPr>
                        <w:t>）</w:t>
                      </w:r>
                    </w:p>
                    <w:p w14:paraId="1C0A77A6" w14:textId="77777777" w:rsidR="00AF7B10" w:rsidRPr="005A7BE6" w:rsidRDefault="00AF7B10" w:rsidP="00AF7B10">
                      <w:pPr>
                        <w:rPr>
                          <w:rFonts w:ascii="UD Digi Kyokasho NP-B" w:eastAsia="UD Digi Kyokasho NP-B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埼玉県障害者交流センター</w:t>
      </w:r>
    </w:p>
    <w:p w14:paraId="27762E3E" w14:textId="66AAB432" w:rsidR="00AF7B10" w:rsidRPr="005A7BE6" w:rsidRDefault="005A7BE6">
      <w:pPr>
        <w:rPr>
          <w:rFonts w:ascii="BIZ UDPゴシック" w:eastAsia="BIZ UDPゴシック" w:hAnsi="BIZ UDPゴシック"/>
          <w:sz w:val="24"/>
          <w:szCs w:val="24"/>
        </w:rPr>
      </w:pPr>
      <w:r w:rsidRPr="005A7BE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937D33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5A7BE6">
        <w:rPr>
          <w:rFonts w:ascii="BIZ UDPゴシック" w:eastAsia="BIZ UDPゴシック" w:hAnsi="BIZ UDPゴシック" w:hint="eastAsia"/>
          <w:sz w:val="24"/>
          <w:szCs w:val="24"/>
        </w:rPr>
        <w:t>年度</w:t>
      </w:r>
    </w:p>
    <w:p w14:paraId="626527C8" w14:textId="21295503" w:rsidR="005A7BE6" w:rsidRPr="005A7BE6" w:rsidRDefault="005A7BE6" w:rsidP="005A7BE6">
      <w:pPr>
        <w:jc w:val="center"/>
        <w:rPr>
          <w:rFonts w:ascii="BIZ UDPゴシック" w:eastAsia="BIZ UDPゴシック" w:hAnsi="BIZ UDPゴシック"/>
          <w:sz w:val="48"/>
          <w:szCs w:val="48"/>
          <w:bdr w:val="single" w:sz="4" w:space="0" w:color="auto"/>
        </w:rPr>
      </w:pPr>
      <w:r w:rsidRPr="005A7BE6">
        <w:rPr>
          <w:rFonts w:ascii="BIZ UDPゴシック" w:eastAsia="BIZ UDPゴシック" w:hAnsi="BIZ UDPゴシック" w:hint="eastAsia"/>
          <w:sz w:val="48"/>
          <w:szCs w:val="48"/>
          <w:bdr w:val="single" w:sz="4" w:space="0" w:color="auto"/>
        </w:rPr>
        <w:t>中高生福祉体験講座　申込書</w:t>
      </w:r>
    </w:p>
    <w:p w14:paraId="7D45BFE0" w14:textId="77777777" w:rsidR="00472D06" w:rsidRDefault="005A7BE6" w:rsidP="00472D06">
      <w:pPr>
        <w:rPr>
          <w:rFonts w:ascii="UD Digi Kyokasho NP-B" w:eastAsia="UD Digi Kyokasho NP-B"/>
          <w:sz w:val="28"/>
          <w:szCs w:val="28"/>
        </w:rPr>
      </w:pPr>
      <w:r w:rsidRPr="00A8510A">
        <w:rPr>
          <w:rFonts w:ascii="UD Digi Kyokasho NP-B" w:eastAsia="UD Digi Kyokasho NP-B" w:hint="eastAsia"/>
          <w:sz w:val="28"/>
          <w:szCs w:val="28"/>
        </w:rPr>
        <w:t>必要事項を記入していただき、センターへ持参、郵送、FAX、メールのいずれかで</w:t>
      </w:r>
    </w:p>
    <w:p w14:paraId="628F3A42" w14:textId="479864D6" w:rsidR="00AF7B10" w:rsidRPr="00A8510A" w:rsidRDefault="005A7BE6" w:rsidP="00472D06">
      <w:pPr>
        <w:rPr>
          <w:rFonts w:ascii="UD Digi Kyokasho NP-B" w:eastAsia="UD Digi Kyokasho NP-B"/>
          <w:sz w:val="28"/>
          <w:szCs w:val="28"/>
        </w:rPr>
      </w:pPr>
      <w:r w:rsidRPr="00A8510A">
        <w:rPr>
          <w:rFonts w:ascii="UD Digi Kyokasho NP-B" w:eastAsia="UD Digi Kyokasho NP-B" w:hint="eastAsia"/>
          <w:sz w:val="28"/>
          <w:szCs w:val="28"/>
        </w:rPr>
        <w:t>お申込みください</w:t>
      </w:r>
      <w:r w:rsidRPr="00A8510A">
        <w:rPr>
          <w:rFonts w:hint="eastAsia"/>
          <w:sz w:val="24"/>
          <w:szCs w:val="24"/>
        </w:rPr>
        <w:t>。</w:t>
      </w:r>
      <w:r w:rsidR="00AF7B10">
        <w:rPr>
          <w:rFonts w:hint="eastAsia"/>
          <w:sz w:val="22"/>
          <w:szCs w:val="22"/>
        </w:rPr>
        <w:t xml:space="preserve">　</w:t>
      </w:r>
      <w:r w:rsidR="00AF7B10" w:rsidRPr="00AF7B10">
        <w:rPr>
          <w:rFonts w:ascii="UD Digi Kyokasho NP-B" w:eastAsia="UD Digi Kyokasho NP-B" w:hint="eastAsia"/>
        </w:rPr>
        <w:t>※</w:t>
      </w:r>
      <w:r w:rsidR="00A8510A">
        <w:rPr>
          <w:rFonts w:ascii="UD Digi Kyokasho NP-B" w:eastAsia="UD Digi Kyokasho NP-B" w:hint="eastAsia"/>
        </w:rPr>
        <w:t>交流センターは</w:t>
      </w:r>
      <w:r w:rsidR="0018260D">
        <w:rPr>
          <w:rFonts w:ascii="UD Digi Kyokasho NP-B" w:eastAsia="UD Digi Kyokasho NP-B" w:hint="eastAsia"/>
        </w:rPr>
        <w:t>毎週</w:t>
      </w:r>
      <w:r w:rsidR="00AF7B10" w:rsidRPr="00AF7B10">
        <w:rPr>
          <w:rFonts w:ascii="UD Digi Kyokasho NP-B" w:eastAsia="UD Digi Kyokasho NP-B" w:hint="eastAsia"/>
        </w:rPr>
        <w:t>月曜日と第3火曜日</w:t>
      </w:r>
      <w:r w:rsidR="00AF7B10">
        <w:rPr>
          <w:rFonts w:ascii="UD Digi Kyokasho NP-B" w:eastAsia="UD Digi Kyokasho NP-B" w:hint="eastAsia"/>
        </w:rPr>
        <w:t>は</w:t>
      </w:r>
      <w:r w:rsidR="00AF7B10" w:rsidRPr="00AF7B10">
        <w:rPr>
          <w:rFonts w:ascii="UD Digi Kyokasho NP-B" w:eastAsia="UD Digi Kyokasho NP-B" w:hint="eastAsia"/>
        </w:rPr>
        <w:t>休館日</w:t>
      </w:r>
      <w:r w:rsidR="00AF7B10">
        <w:rPr>
          <w:rFonts w:ascii="UD Digi Kyokasho NP-B" w:eastAsia="UD Digi Kyokasho NP-B" w:hint="eastAsia"/>
        </w:rPr>
        <w:t>です</w:t>
      </w:r>
    </w:p>
    <w:p w14:paraId="01906D5A" w14:textId="77777777" w:rsidR="00AF7B10" w:rsidRDefault="00AF7B10"/>
    <w:p w14:paraId="6E2817F9" w14:textId="2229CA6D" w:rsidR="0063407D" w:rsidRPr="00AF7B10" w:rsidRDefault="00AF7B10" w:rsidP="00AF7B10">
      <w:pPr>
        <w:jc w:val="center"/>
        <w:rPr>
          <w:rFonts w:ascii="BIZ UDPゴシック" w:eastAsia="BIZ UDPゴシック" w:hAnsi="BIZ UDPゴシック"/>
          <w:b/>
          <w:bCs/>
        </w:rPr>
      </w:pPr>
      <w:r w:rsidRPr="00AF7B1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申込み　：　</w:t>
      </w:r>
      <w:r w:rsidR="00937D33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Pr="00AF7B10">
        <w:rPr>
          <w:rFonts w:ascii="BIZ UDPゴシック" w:eastAsia="BIZ UDPゴシック" w:hAnsi="BIZ UDPゴシック" w:hint="eastAsia"/>
          <w:b/>
          <w:bCs/>
          <w:sz w:val="32"/>
          <w:szCs w:val="32"/>
        </w:rPr>
        <w:t>月</w:t>
      </w:r>
      <w:r w:rsidR="0018260D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１</w:t>
      </w:r>
      <w:r w:rsidR="00937D33">
        <w:rPr>
          <w:rFonts w:ascii="BIZ UDPゴシック" w:eastAsia="BIZ UDPゴシック" w:hAnsi="BIZ UDPゴシック" w:hint="eastAsia"/>
          <w:b/>
          <w:bCs/>
          <w:sz w:val="32"/>
          <w:szCs w:val="32"/>
        </w:rPr>
        <w:t>7</w:t>
      </w:r>
      <w:r w:rsidRPr="00AF7B10">
        <w:rPr>
          <w:rFonts w:ascii="BIZ UDPゴシック" w:eastAsia="BIZ UDPゴシック" w:hAnsi="BIZ UDPゴシック" w:hint="eastAsia"/>
          <w:b/>
          <w:bCs/>
          <w:sz w:val="32"/>
          <w:szCs w:val="32"/>
        </w:rPr>
        <w:t>日（</w:t>
      </w:r>
      <w:r w:rsidR="003F35BD">
        <w:rPr>
          <w:rFonts w:ascii="BIZ UDPゴシック" w:eastAsia="BIZ UDPゴシック" w:hAnsi="BIZ UDPゴシック" w:hint="eastAsia"/>
          <w:b/>
          <w:bCs/>
          <w:sz w:val="32"/>
          <w:szCs w:val="32"/>
        </w:rPr>
        <w:t>水</w:t>
      </w:r>
      <w:r w:rsidRPr="00AF7B10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）～</w:t>
      </w:r>
      <w:r w:rsidR="0018260D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７</w:t>
      </w:r>
      <w:r w:rsidRPr="00AF7B10">
        <w:rPr>
          <w:rFonts w:ascii="BIZ UDPゴシック" w:eastAsia="BIZ UDPゴシック" w:hAnsi="BIZ UDPゴシック" w:hint="eastAsia"/>
          <w:b/>
          <w:bCs/>
          <w:sz w:val="32"/>
          <w:szCs w:val="32"/>
        </w:rPr>
        <w:t>月</w:t>
      </w:r>
      <w:r w:rsidR="0018260D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２</w:t>
      </w:r>
      <w:r w:rsidR="00937D33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Pr="00AF7B10">
        <w:rPr>
          <w:rFonts w:ascii="BIZ UDPゴシック" w:eastAsia="BIZ UDPゴシック" w:hAnsi="BIZ UDPゴシック" w:hint="eastAsia"/>
          <w:b/>
          <w:bCs/>
          <w:sz w:val="32"/>
          <w:szCs w:val="32"/>
        </w:rPr>
        <w:t>日（</w:t>
      </w:r>
      <w:r w:rsidR="006B4BAC">
        <w:rPr>
          <w:rFonts w:ascii="BIZ UDPゴシック" w:eastAsia="BIZ UDPゴシック" w:hAnsi="BIZ UDPゴシック" w:hint="eastAsia"/>
          <w:b/>
          <w:bCs/>
          <w:sz w:val="32"/>
          <w:szCs w:val="32"/>
        </w:rPr>
        <w:t>日</w:t>
      </w:r>
      <w:r w:rsidRPr="00AF7B10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）</w:t>
      </w:r>
      <w:r w:rsidR="00935535" w:rsidRPr="00AF7B10">
        <w:rPr>
          <w:rFonts w:ascii="BIZ UDPゴシック" w:eastAsia="BIZ UDPゴシック" w:hAnsi="BIZ UDP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56E3050" wp14:editId="7F982D04">
                <wp:simplePos x="0" y="0"/>
                <wp:positionH relativeFrom="column">
                  <wp:posOffset>-2440940</wp:posOffset>
                </wp:positionH>
                <wp:positionV relativeFrom="paragraph">
                  <wp:posOffset>-6306820</wp:posOffset>
                </wp:positionV>
                <wp:extent cx="6331585" cy="508635"/>
                <wp:effectExtent l="0" t="0" r="12065" b="5715"/>
                <wp:wrapNone/>
                <wp:docPr id="20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8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EED29" w14:textId="77777777" w:rsidR="00CC5F2E" w:rsidRPr="00B721DD" w:rsidRDefault="00CC5F2E" w:rsidP="00B721DD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721DD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sz w:val="26"/>
                                <w:szCs w:val="26"/>
                              </w:rPr>
                              <w:t xml:space="preserve">※上記の申込書に必要事項を記入の上、 </w:t>
                            </w:r>
                            <w:r w:rsidRPr="00B721DD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ＦＡＸ</w:t>
                            </w:r>
                            <w:r w:rsidR="00A36892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sz w:val="26"/>
                                <w:szCs w:val="26"/>
                              </w:rPr>
                              <w:t>・</w:t>
                            </w:r>
                            <w:r w:rsidRPr="00B721DD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郵送</w:t>
                            </w:r>
                            <w:r w:rsidR="00A36892" w:rsidRPr="00A36892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・</w:t>
                            </w:r>
                            <w:r w:rsidR="00A36892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メール</w:t>
                            </w:r>
                            <w:r w:rsidR="000C17D1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・</w:t>
                            </w:r>
                            <w:r w:rsidR="000C17D1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持参</w:t>
                            </w:r>
                            <w:r w:rsidRPr="00B721DD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sz w:val="26"/>
                                <w:szCs w:val="26"/>
                              </w:rPr>
                              <w:t>して下さい。</w:t>
                            </w:r>
                          </w:p>
                          <w:p w14:paraId="544D2BD0" w14:textId="77777777" w:rsidR="00CC5F2E" w:rsidRPr="00B721DD" w:rsidRDefault="00A36892" w:rsidP="00B721DD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A61475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sz w:val="26"/>
                                <w:szCs w:val="26"/>
                              </w:rPr>
                              <w:t>７月</w:t>
                            </w:r>
                            <w:r w:rsidR="00CE055D" w:rsidRPr="00A61475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sz w:val="26"/>
                                <w:szCs w:val="26"/>
                              </w:rPr>
                              <w:t>１０</w:t>
                            </w:r>
                            <w:r w:rsidR="00CC5F2E" w:rsidRPr="00A61475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sz w:val="26"/>
                                <w:szCs w:val="26"/>
                              </w:rPr>
                              <w:t>日</w:t>
                            </w:r>
                            <w:r w:rsidR="00CC5F2E" w:rsidRPr="00B721DD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sz w:val="26"/>
                                <w:szCs w:val="26"/>
                              </w:rPr>
                              <w:t>以降に埼玉県障害者交流センターから受講通知をお送りします。</w:t>
                            </w:r>
                          </w:p>
                        </w:txbxContent>
                      </wps:txbx>
                      <wps:bodyPr vertOverflow="clip" wrap="square" lIns="36576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E3050" id="Text Box 4" o:spid="_x0000_s1027" type="#_x0000_t202" style="position:absolute;left:0;text-align:left;margin-left:-192.2pt;margin-top:-496.6pt;width:498.55pt;height:40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lt4AEAAJIDAAAOAAAAZHJzL2Uyb0RvYy54bWysU8GO0zAQvSPxD5bvNEmrhCpqulpYLUJa&#10;WKRlP8Bx7MTC8RjbbdK/Z+ymXWBviMvIM3bevPdmsruZR02OwnkFpqHFKqdEGA6dMn1Dn7/fv9tS&#10;4gMzHdNgRENPwtOb/ds3u8nWYg0D6E44giDG15Nt6BCCrbPM80GMzK/ACoOXEtzIAqauzzrHJkQf&#10;dbbO8yqbwHXWARfeY/XufEn3CV9KwcOjlF4EohuK3EKKLsU2xmy/Y3XvmB0UX2iwf2AxMmWw6RXq&#10;jgVGDk69ghoVd+BBhhWHMQMpFRdJA6op8r/UPA3MiqQFzfH2apP/f7D86/HJfnMkzB9gxgEmEd4+&#10;AP/hiYGPAzO9uHUOpkGwDhsX0bJssr5ePo1W+9pHkHb6Ah0OmR0CJKBZujG6gjoJouMATlfTxRwI&#10;x2K12RTltqSE412Zb6tNmVqw+vK1dT58EjCSeGiow6EmdHZ88CGyYfXlSWxm4F5pnQarzR8FfBgr&#10;iX0kfKYe5nYmqlukRTEtdCeUg2sdHjFIDVNDuVaWkglXpaH+54E5QYn+bNCSTVW+r3C3UlJs11vc&#10;eZcSFNxeDszwAXDzAiUH61Q/oJSz3QZu0TCpkpaX/gtRHHySuCxp3Kzf8/Tq5Vfa/wIAAP//AwBQ&#10;SwMEFAAGAAgAAAAhAPko++riAAAADgEAAA8AAABkcnMvZG93bnJldi54bWxMj01uwjAQRveVegdr&#10;KnUHjpOIQhoHtYi2tCsKHMDEQxIlHkexgfT2Nat2Nz9P37zJl6Pp2AUH11iSIKYRMKTS6oYqCYf9&#10;22QOzHlFWnWWUMIPOlgW93e5yrS90jdedr5iIYRcpiTU3vcZ566s0Sg3tT1S2J3sYJQP7VBxPahr&#10;CDcdj6Noxo1qKFyoVY+rGst2dzYS1quP+LPCzbBFPL2/pqL9Wm9bKR8fxpdnYB5H/wfDTT+oQxGc&#10;jvZM2rFOwiSZp2lgQ7VYJDGwwMxE/ATseBuJRAAvcv7/jeIXAAD//wMAUEsBAi0AFAAGAAgAAAAh&#10;ALaDOJL+AAAA4QEAABMAAAAAAAAAAAAAAAAAAAAAAFtDb250ZW50X1R5cGVzXS54bWxQSwECLQAU&#10;AAYACAAAACEAOP0h/9YAAACUAQAACwAAAAAAAAAAAAAAAAAvAQAAX3JlbHMvLnJlbHNQSwECLQAU&#10;AAYACAAAACEAPHwZbeABAACSAwAADgAAAAAAAAAAAAAAAAAuAgAAZHJzL2Uyb0RvYy54bWxQSwEC&#10;LQAUAAYACAAAACEA+Sj76uIAAAAOAQAADwAAAAAAAAAAAAAAAAA6BAAAZHJzL2Rvd25yZXYueG1s&#10;UEsFBgAAAAAEAAQA8wAAAEkFAAAAAA==&#10;" filled="f" stroked="f">
                <v:textbox inset="2.88pt,1.44pt,0,0">
                  <w:txbxContent>
                    <w:p w14:paraId="652EED29" w14:textId="77777777" w:rsidR="00CC5F2E" w:rsidRPr="00B721DD" w:rsidRDefault="00CC5F2E" w:rsidP="00B721DD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721DD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sz w:val="26"/>
                          <w:szCs w:val="26"/>
                        </w:rPr>
                        <w:t xml:space="preserve">※上記の申込書に必要事項を記入の上、 </w:t>
                      </w:r>
                      <w:r w:rsidRPr="00B721DD">
                        <w:rPr>
                          <w:rFonts w:ascii="HGP創英角ﾎﾟｯﾌﾟ体" w:eastAsia="HGP創英角ﾎﾟｯﾌﾟ体" w:hAnsi="HGP創英角ﾎﾟｯﾌﾟ体" w:cstheme="minorBidi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ＦＡＸ</w:t>
                      </w:r>
                      <w:r w:rsidR="00A36892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sz w:val="26"/>
                          <w:szCs w:val="26"/>
                        </w:rPr>
                        <w:t>・</w:t>
                      </w:r>
                      <w:r w:rsidRPr="00B721DD">
                        <w:rPr>
                          <w:rFonts w:ascii="HGP創英角ﾎﾟｯﾌﾟ体" w:eastAsia="HGP創英角ﾎﾟｯﾌﾟ体" w:hAnsi="HGP創英角ﾎﾟｯﾌﾟ体" w:cstheme="minorBidi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郵送</w:t>
                      </w:r>
                      <w:r w:rsidR="00A36892" w:rsidRPr="00A36892">
                        <w:rPr>
                          <w:rFonts w:ascii="HGP創英角ﾎﾟｯﾌﾟ体" w:eastAsia="HGP創英角ﾎﾟｯﾌﾟ体" w:hAnsi="HGP創英角ﾎﾟｯﾌﾟ体" w:cstheme="minorBidi" w:hint="eastAsia"/>
                          <w:b/>
                          <w:bCs/>
                          <w:sz w:val="26"/>
                          <w:szCs w:val="26"/>
                        </w:rPr>
                        <w:t>・</w:t>
                      </w:r>
                      <w:r w:rsidR="00A36892">
                        <w:rPr>
                          <w:rFonts w:ascii="HGP創英角ﾎﾟｯﾌﾟ体" w:eastAsia="HGP創英角ﾎﾟｯﾌﾟ体" w:hAnsi="HGP創英角ﾎﾟｯﾌﾟ体" w:cstheme="minorBidi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メール</w:t>
                      </w:r>
                      <w:r w:rsidR="000C17D1">
                        <w:rPr>
                          <w:rFonts w:ascii="HGP創英角ﾎﾟｯﾌﾟ体" w:eastAsia="HGP創英角ﾎﾟｯﾌﾟ体" w:hAnsi="HGP創英角ﾎﾟｯﾌﾟ体" w:cstheme="minorBidi" w:hint="eastAsia"/>
                          <w:b/>
                          <w:bCs/>
                          <w:sz w:val="26"/>
                          <w:szCs w:val="26"/>
                        </w:rPr>
                        <w:t>・</w:t>
                      </w:r>
                      <w:r w:rsidR="000C17D1">
                        <w:rPr>
                          <w:rFonts w:ascii="HGP創英角ﾎﾟｯﾌﾟ体" w:eastAsia="HGP創英角ﾎﾟｯﾌﾟ体" w:hAnsi="HGP創英角ﾎﾟｯﾌﾟ体" w:cstheme="minorBidi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持参</w:t>
                      </w:r>
                      <w:r w:rsidRPr="00B721DD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sz w:val="26"/>
                          <w:szCs w:val="26"/>
                        </w:rPr>
                        <w:t>して下さい。</w:t>
                      </w:r>
                    </w:p>
                    <w:p w14:paraId="544D2BD0" w14:textId="77777777" w:rsidR="00CC5F2E" w:rsidRPr="00B721DD" w:rsidRDefault="00A36892" w:rsidP="00B721DD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sz w:val="26"/>
                          <w:szCs w:val="26"/>
                        </w:rPr>
                        <w:t xml:space="preserve">　　</w:t>
                      </w:r>
                      <w:r w:rsidRPr="00A61475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sz w:val="26"/>
                          <w:szCs w:val="26"/>
                        </w:rPr>
                        <w:t>７月</w:t>
                      </w:r>
                      <w:r w:rsidR="00CE055D" w:rsidRPr="00A61475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sz w:val="26"/>
                          <w:szCs w:val="26"/>
                        </w:rPr>
                        <w:t>１０</w:t>
                      </w:r>
                      <w:r w:rsidR="00CC5F2E" w:rsidRPr="00A61475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sz w:val="26"/>
                          <w:szCs w:val="26"/>
                        </w:rPr>
                        <w:t>日</w:t>
                      </w:r>
                      <w:r w:rsidR="00CC5F2E" w:rsidRPr="00B721DD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sz w:val="26"/>
                          <w:szCs w:val="26"/>
                        </w:rPr>
                        <w:t>以降に埼玉県障害者交流センターから受講通知をお送りします。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349" w:type="dxa"/>
        <w:tblLook w:val="04A0" w:firstRow="1" w:lastRow="0" w:firstColumn="1" w:lastColumn="0" w:noHBand="0" w:noVBand="1"/>
      </w:tblPr>
      <w:tblGrid>
        <w:gridCol w:w="2978"/>
        <w:gridCol w:w="7371"/>
      </w:tblGrid>
      <w:tr w:rsidR="00935535" w:rsidRPr="00935535" w14:paraId="117DB729" w14:textId="77777777" w:rsidTr="00D80204">
        <w:trPr>
          <w:trHeight w:val="1059"/>
        </w:trPr>
        <w:tc>
          <w:tcPr>
            <w:tcW w:w="2978" w:type="dxa"/>
          </w:tcPr>
          <w:p w14:paraId="32BF39D1" w14:textId="493A4752" w:rsidR="00935535" w:rsidRPr="00935535" w:rsidRDefault="0013624B" w:rsidP="00D03E07">
            <w:pPr>
              <w:ind w:firstLineChars="400" w:firstLine="11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t>名前</w:t>
            </w:r>
          </w:p>
        </w:tc>
        <w:tc>
          <w:tcPr>
            <w:tcW w:w="7371" w:type="dxa"/>
          </w:tcPr>
          <w:p w14:paraId="6D19CA95" w14:textId="3636B38B" w:rsidR="00935535" w:rsidRPr="00935535" w:rsidRDefault="0093553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</w:tr>
      <w:tr w:rsidR="00935535" w:rsidRPr="00935535" w14:paraId="28F77946" w14:textId="77777777" w:rsidTr="00D80204">
        <w:tc>
          <w:tcPr>
            <w:tcW w:w="2978" w:type="dxa"/>
          </w:tcPr>
          <w:p w14:paraId="73A45FE8" w14:textId="2B445B2E" w:rsidR="00935535" w:rsidRDefault="00935535" w:rsidP="00D03E07">
            <w:pPr>
              <w:ind w:firstLineChars="400" w:firstLine="11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5535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住所</w:t>
            </w:r>
          </w:p>
          <w:p w14:paraId="5C94B42F" w14:textId="77777777" w:rsidR="005A7BE6" w:rsidRDefault="005A7BE6" w:rsidP="00935535">
            <w:pPr>
              <w:ind w:firstLineChars="400" w:firstLine="112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EE84B48" w14:textId="1D4B9E91" w:rsidR="00935535" w:rsidRPr="00935535" w:rsidRDefault="005A7BE6" w:rsidP="00AF7B10">
            <w:pPr>
              <w:ind w:firstLineChars="3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7371" w:type="dxa"/>
          </w:tcPr>
          <w:p w14:paraId="61EB52F6" w14:textId="77777777" w:rsidR="00935535" w:rsidRDefault="00935535">
            <w:pPr>
              <w:rPr>
                <w:rFonts w:ascii="BIZ UDPゴシック" w:eastAsia="BIZ UDPゴシック" w:hAnsi="BIZ UDPゴシック"/>
              </w:rPr>
            </w:pPr>
          </w:p>
          <w:p w14:paraId="1C3CFBEB" w14:textId="77777777" w:rsidR="00935535" w:rsidRDefault="009355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55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4595F08D" w14:textId="77777777" w:rsidR="005A7BE6" w:rsidRDefault="005A7BE6">
            <w:pPr>
              <w:rPr>
                <w:rFonts w:ascii="BIZ UDPゴシック" w:eastAsia="BIZ UDPゴシック" w:hAnsi="BIZ UDPゴシック"/>
              </w:rPr>
            </w:pPr>
          </w:p>
          <w:p w14:paraId="3629B779" w14:textId="77777777" w:rsidR="005A7BE6" w:rsidRDefault="005A7BE6">
            <w:pPr>
              <w:rPr>
                <w:rFonts w:ascii="BIZ UDPゴシック" w:eastAsia="BIZ UDPゴシック" w:hAnsi="BIZ UDPゴシック"/>
              </w:rPr>
            </w:pPr>
          </w:p>
          <w:p w14:paraId="3A5D530E" w14:textId="77777777" w:rsidR="005A7BE6" w:rsidRDefault="005A7BE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</w:t>
            </w:r>
          </w:p>
          <w:p w14:paraId="66076F8E" w14:textId="77777777" w:rsidR="00AF7B10" w:rsidRDefault="00AF7B10">
            <w:pPr>
              <w:rPr>
                <w:rFonts w:ascii="BIZ UDPゴシック" w:eastAsia="BIZ UDPゴシック" w:hAnsi="BIZ UDPゴシック"/>
              </w:rPr>
            </w:pPr>
          </w:p>
          <w:p w14:paraId="509CC326" w14:textId="4D125E1E" w:rsidR="006B4BAC" w:rsidRPr="00935535" w:rsidRDefault="006B4B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5535" w:rsidRPr="00AF7B10" w14:paraId="1A556902" w14:textId="77777777" w:rsidTr="00D80204">
        <w:tc>
          <w:tcPr>
            <w:tcW w:w="2978" w:type="dxa"/>
          </w:tcPr>
          <w:p w14:paraId="0BDA4BD8" w14:textId="0264F1F9" w:rsidR="005A7BE6" w:rsidRPr="00935535" w:rsidRDefault="00935535" w:rsidP="00D03E07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5535">
              <w:rPr>
                <w:rFonts w:ascii="BIZ UDPゴシック" w:eastAsia="BIZ UDPゴシック" w:hAnsi="BIZ UDPゴシック" w:hint="eastAsia"/>
                <w:sz w:val="28"/>
                <w:szCs w:val="28"/>
              </w:rPr>
              <w:t>学校名</w:t>
            </w:r>
            <w:r w:rsidR="005A7BE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（学年）</w:t>
            </w:r>
          </w:p>
        </w:tc>
        <w:tc>
          <w:tcPr>
            <w:tcW w:w="7371" w:type="dxa"/>
          </w:tcPr>
          <w:p w14:paraId="59C37935" w14:textId="77777777" w:rsidR="005A7BE6" w:rsidRDefault="005A7BE6">
            <w:pPr>
              <w:rPr>
                <w:rFonts w:ascii="BIZ UDPゴシック" w:eastAsia="BIZ UDPゴシック" w:hAnsi="BIZ UDPゴシック"/>
              </w:rPr>
            </w:pPr>
          </w:p>
          <w:p w14:paraId="281E2123" w14:textId="77777777" w:rsidR="00AF7B10" w:rsidRDefault="00AF7B10">
            <w:pPr>
              <w:rPr>
                <w:rFonts w:ascii="BIZ UDPゴシック" w:eastAsia="BIZ UDPゴシック" w:hAnsi="BIZ UDPゴシック"/>
              </w:rPr>
            </w:pPr>
          </w:p>
          <w:p w14:paraId="509C6181" w14:textId="245D25C1" w:rsidR="005A7BE6" w:rsidRPr="00935535" w:rsidRDefault="005A7BE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（　　　　　　　年　）</w:t>
            </w:r>
          </w:p>
        </w:tc>
      </w:tr>
      <w:tr w:rsidR="00935535" w:rsidRPr="00935535" w14:paraId="549DAED1" w14:textId="77777777" w:rsidTr="004239F7">
        <w:trPr>
          <w:trHeight w:val="2580"/>
        </w:trPr>
        <w:tc>
          <w:tcPr>
            <w:tcW w:w="2978" w:type="dxa"/>
          </w:tcPr>
          <w:p w14:paraId="6F8657A2" w14:textId="77777777" w:rsidR="00935535" w:rsidRDefault="00935535" w:rsidP="0093553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AE25DFE" w14:textId="77777777" w:rsidR="005A7BE6" w:rsidRDefault="005A7BE6" w:rsidP="0093553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5B31013" w14:textId="57B705D0" w:rsidR="005A7BE6" w:rsidRDefault="00935535" w:rsidP="005A7BE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5535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</w:t>
            </w:r>
            <w:r w:rsidR="005A7BE6">
              <w:rPr>
                <w:rFonts w:ascii="BIZ UDPゴシック" w:eastAsia="BIZ UDPゴシック" w:hAnsi="BIZ UDPゴシック" w:hint="eastAsia"/>
                <w:sz w:val="28"/>
                <w:szCs w:val="28"/>
              </w:rPr>
              <w:t>理由</w:t>
            </w:r>
          </w:p>
          <w:p w14:paraId="3D94C410" w14:textId="77777777" w:rsidR="005A7BE6" w:rsidRDefault="005A7BE6" w:rsidP="005A7BE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9AA2EB8" w14:textId="308113FD" w:rsidR="00A8510A" w:rsidRPr="00935535" w:rsidRDefault="00A8510A" w:rsidP="00D03E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0CF1D23" w14:textId="21C29494" w:rsidR="00935535" w:rsidRPr="005A7BE6" w:rsidRDefault="005A7BE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7BE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そのほか、この講座で知りたいこと、講師に聴きたいことなどあればご記入ください。</w:t>
            </w:r>
          </w:p>
        </w:tc>
      </w:tr>
    </w:tbl>
    <w:p w14:paraId="2C02AFD4" w14:textId="3B58CE48" w:rsidR="00D80204" w:rsidRDefault="00D03E07" w:rsidP="004239F7">
      <w:pPr>
        <w:rPr>
          <w:rFonts w:ascii="UD Digi Kyokasho NP-B" w:eastAsia="UD Digi Kyokasho NP-B" w:hAnsi="BIZ UDPゴシック"/>
          <w:sz w:val="28"/>
          <w:szCs w:val="28"/>
        </w:rPr>
      </w:pPr>
      <w:r>
        <w:rPr>
          <w:rFonts w:ascii="UD Digi Kyokasho NP-B" w:eastAsia="UD Digi Kyokasho NP-B" w:hAnsi="BIZ UDPゴシック" w:hint="eastAsia"/>
          <w:sz w:val="28"/>
          <w:szCs w:val="28"/>
        </w:rPr>
        <w:t>持ち物：</w:t>
      </w:r>
      <w:r w:rsidR="008D151A" w:rsidRPr="008D151A">
        <w:rPr>
          <w:rFonts w:ascii="UD Digi Kyokasho NP-B" w:eastAsia="UD Digi Kyokasho NP-B" w:hAnsi="BIZ UDPゴシック" w:hint="eastAsia"/>
          <w:sz w:val="28"/>
          <w:szCs w:val="28"/>
          <w:u w:val="single"/>
        </w:rPr>
        <w:t>運動のしやすい服装</w:t>
      </w:r>
      <w:r>
        <w:rPr>
          <w:rFonts w:ascii="UD Digi Kyokasho NP-B" w:eastAsia="UD Digi Kyokasho NP-B" w:hAnsi="BIZ UDPゴシック" w:hint="eastAsia"/>
          <w:sz w:val="28"/>
          <w:szCs w:val="28"/>
        </w:rPr>
        <w:t>、</w:t>
      </w:r>
      <w:r w:rsidR="008D151A" w:rsidRPr="008D151A">
        <w:rPr>
          <w:rFonts w:ascii="UD Digi Kyokasho NP-B" w:eastAsia="UD Digi Kyokasho NP-B" w:hAnsi="BIZ UDPゴシック" w:hint="eastAsia"/>
          <w:sz w:val="28"/>
          <w:szCs w:val="28"/>
          <w:u w:val="single"/>
        </w:rPr>
        <w:t>室内シューズ</w:t>
      </w:r>
      <w:r w:rsidR="004239F7" w:rsidRPr="0018260D">
        <w:rPr>
          <w:rFonts w:ascii="UD Digi Kyokasho NP-B" w:eastAsia="UD Digi Kyokasho NP-B" w:hAnsi="BIZ UDPゴシック" w:hint="eastAsia"/>
          <w:sz w:val="28"/>
          <w:szCs w:val="28"/>
        </w:rPr>
        <w:t>、</w:t>
      </w:r>
      <w:r w:rsidR="004239F7">
        <w:rPr>
          <w:rFonts w:ascii="UD Digi Kyokasho NP-B" w:eastAsia="UD Digi Kyokasho NP-B" w:hAnsi="BIZ UDPゴシック" w:hint="eastAsia"/>
          <w:sz w:val="28"/>
          <w:szCs w:val="28"/>
        </w:rPr>
        <w:t>筆記用具、飲み物、昼食、タオル</w:t>
      </w:r>
    </w:p>
    <w:p w14:paraId="5FA56972" w14:textId="14F35EE1" w:rsidR="00D03E07" w:rsidRDefault="00D03E07" w:rsidP="00D03E07">
      <w:pPr>
        <w:ind w:left="280" w:hangingChars="100" w:hanging="280"/>
        <w:rPr>
          <w:rFonts w:ascii="UD Digi Kyokasho NP-B" w:eastAsia="UD Digi Kyokasho NP-B" w:hAnsi="BIZ UDPゴシック"/>
          <w:sz w:val="28"/>
          <w:szCs w:val="28"/>
        </w:rPr>
      </w:pPr>
      <w:r>
        <w:rPr>
          <w:rFonts w:ascii="UD Digi Kyokasho NP-B" w:eastAsia="UD Digi Kyokasho NP-B" w:hAnsi="BIZ UDPゴシック" w:hint="eastAsia"/>
          <w:sz w:val="28"/>
          <w:szCs w:val="28"/>
        </w:rPr>
        <w:t xml:space="preserve">　　　　</w:t>
      </w:r>
      <w:r w:rsidRPr="00D03E07">
        <w:rPr>
          <w:rFonts w:ascii="UD Digi Kyokasho NP-B" w:eastAsia="UD Digi Kyokasho NP-B" w:hAnsi="BIZ UDPゴシック" w:hint="eastAsia"/>
          <w:sz w:val="24"/>
          <w:szCs w:val="24"/>
        </w:rPr>
        <w:t>※更衣室有。スカート等で実技は参加できませんのでご注意ください。</w:t>
      </w:r>
    </w:p>
    <w:p w14:paraId="119EA683" w14:textId="77777777" w:rsidR="004239F7" w:rsidRDefault="00D03E07" w:rsidP="004239F7">
      <w:pPr>
        <w:pStyle w:val="ac"/>
        <w:numPr>
          <w:ilvl w:val="0"/>
          <w:numId w:val="1"/>
        </w:numPr>
        <w:ind w:leftChars="0"/>
        <w:rPr>
          <w:rFonts w:ascii="UD Digi Kyokasho NP-B" w:eastAsia="UD Digi Kyokasho NP-B" w:hAnsi="BIZ UDPゴシック"/>
          <w:sz w:val="28"/>
          <w:szCs w:val="28"/>
        </w:rPr>
      </w:pPr>
      <w:r w:rsidRPr="004239F7">
        <w:rPr>
          <w:rFonts w:ascii="UD Digi Kyokasho NP-B" w:eastAsia="UD Digi Kyokasho NP-B" w:hAnsi="BIZ UDPゴシック" w:hint="eastAsia"/>
          <w:sz w:val="28"/>
          <w:szCs w:val="28"/>
        </w:rPr>
        <w:t>欠席や遅刻の場合はわかり次第早めのご連絡をお願いします。</w:t>
      </w:r>
    </w:p>
    <w:p w14:paraId="3A665EE6" w14:textId="77777777" w:rsidR="004239F7" w:rsidRDefault="00D03E07" w:rsidP="004239F7">
      <w:pPr>
        <w:pStyle w:val="ac"/>
        <w:numPr>
          <w:ilvl w:val="0"/>
          <w:numId w:val="1"/>
        </w:numPr>
        <w:ind w:leftChars="0"/>
        <w:rPr>
          <w:rFonts w:ascii="UD Digi Kyokasho NP-B" w:eastAsia="UD Digi Kyokasho NP-B" w:hAnsi="BIZ UDPゴシック"/>
          <w:sz w:val="28"/>
          <w:szCs w:val="28"/>
        </w:rPr>
      </w:pPr>
      <w:r w:rsidRPr="004239F7">
        <w:rPr>
          <w:rFonts w:ascii="UD Digi Kyokasho NP-B" w:eastAsia="UD Digi Kyokasho NP-B" w:hAnsi="BIZ UDPゴシック" w:hint="eastAsia"/>
          <w:sz w:val="28"/>
          <w:szCs w:val="28"/>
        </w:rPr>
        <w:t>自転車はテニスコート前の駐輪場に停めてください（正門入って右側）</w:t>
      </w:r>
    </w:p>
    <w:p w14:paraId="4B16F6E6" w14:textId="0C6C863C" w:rsidR="00472D06" w:rsidRPr="004239F7" w:rsidRDefault="00D03E07" w:rsidP="004239F7">
      <w:pPr>
        <w:pStyle w:val="ac"/>
        <w:numPr>
          <w:ilvl w:val="0"/>
          <w:numId w:val="1"/>
        </w:numPr>
        <w:ind w:leftChars="0"/>
        <w:rPr>
          <w:rFonts w:ascii="UD Digi Kyokasho NP-B" w:eastAsia="UD Digi Kyokasho NP-B" w:hAnsi="BIZ UDPゴシック"/>
          <w:sz w:val="28"/>
          <w:szCs w:val="28"/>
        </w:rPr>
      </w:pPr>
      <w:r w:rsidRPr="004239F7">
        <w:rPr>
          <w:rFonts w:ascii="UD Digi Kyokasho NP-B" w:eastAsia="UD Digi Kyokasho NP-B" w:hAnsi="BIZ UDPゴシック" w:hint="eastAsia"/>
          <w:sz w:val="28"/>
          <w:szCs w:val="28"/>
        </w:rPr>
        <w:t>さいたま新都心駅</w:t>
      </w:r>
      <w:r w:rsidR="00472D06" w:rsidRPr="004239F7">
        <w:rPr>
          <w:rFonts w:ascii="UD Digi Kyokasho NP-B" w:eastAsia="UD Digi Kyokasho NP-B" w:hAnsi="BIZ UDPゴシック" w:hint="eastAsia"/>
          <w:sz w:val="28"/>
          <w:szCs w:val="28"/>
        </w:rPr>
        <w:t>発</w:t>
      </w:r>
      <w:r w:rsidRPr="004239F7">
        <w:rPr>
          <w:rFonts w:ascii="UD Digi Kyokasho NP-B" w:eastAsia="UD Digi Kyokasho NP-B" w:hAnsi="BIZ UDPゴシック" w:hint="eastAsia"/>
          <w:sz w:val="28"/>
          <w:szCs w:val="28"/>
          <w:u w:val="single"/>
        </w:rPr>
        <w:t>交流センター送迎バス</w:t>
      </w:r>
      <w:r w:rsidR="00472D06" w:rsidRPr="004239F7">
        <w:rPr>
          <w:rFonts w:ascii="UD Digi Kyokasho NP-B" w:eastAsia="UD Digi Kyokasho NP-B" w:hAnsi="BIZ UDPゴシック" w:hint="eastAsia"/>
          <w:sz w:val="28"/>
          <w:szCs w:val="28"/>
          <w:u w:val="single"/>
        </w:rPr>
        <w:t>は</w:t>
      </w:r>
      <w:r w:rsidRPr="004239F7">
        <w:rPr>
          <w:rFonts w:ascii="UD Digi Kyokasho NP-B" w:eastAsia="UD Digi Kyokasho NP-B" w:hAnsi="BIZ UDPゴシック" w:hint="eastAsia"/>
          <w:sz w:val="28"/>
          <w:szCs w:val="28"/>
          <w:u w:val="single"/>
        </w:rPr>
        <w:t>、障がいのある方優先</w:t>
      </w:r>
      <w:r w:rsidR="00472D06" w:rsidRPr="004239F7">
        <w:rPr>
          <w:rFonts w:ascii="UD Digi Kyokasho NP-B" w:eastAsia="UD Digi Kyokasho NP-B" w:hAnsi="BIZ UDPゴシック" w:hint="eastAsia"/>
          <w:sz w:val="28"/>
          <w:szCs w:val="28"/>
        </w:rPr>
        <w:t>です</w:t>
      </w:r>
      <w:r w:rsidRPr="004239F7">
        <w:rPr>
          <w:rFonts w:ascii="UD Digi Kyokasho NP-B" w:eastAsia="UD Digi Kyokasho NP-B" w:hAnsi="BIZ UDPゴシック" w:hint="eastAsia"/>
          <w:sz w:val="28"/>
          <w:szCs w:val="28"/>
        </w:rPr>
        <w:t>。</w:t>
      </w:r>
    </w:p>
    <w:p w14:paraId="058A594C" w14:textId="75DEA454" w:rsidR="00D03E07" w:rsidRPr="00D03E07" w:rsidRDefault="00937D33" w:rsidP="004239F7">
      <w:pPr>
        <w:ind w:firstLineChars="150" w:firstLine="420"/>
        <w:rPr>
          <w:rFonts w:ascii="UD Digi Kyokasho NP-B" w:eastAsia="UD Digi Kyokasho NP-B" w:hAnsi="BIZ UDPゴシック"/>
          <w:sz w:val="28"/>
          <w:szCs w:val="28"/>
        </w:rPr>
      </w:pPr>
      <w:r w:rsidRPr="00A8510A">
        <w:rPr>
          <w:rFonts w:ascii="UD Digi Kyokasho NP-B" w:eastAsia="UD Digi Kyokasho NP-B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7D29A" wp14:editId="496A406B">
                <wp:simplePos x="0" y="0"/>
                <wp:positionH relativeFrom="margin">
                  <wp:posOffset>2213610</wp:posOffset>
                </wp:positionH>
                <wp:positionV relativeFrom="paragraph">
                  <wp:posOffset>358140</wp:posOffset>
                </wp:positionV>
                <wp:extent cx="4568190" cy="1577340"/>
                <wp:effectExtent l="19050" t="19050" r="22860" b="22860"/>
                <wp:wrapNone/>
                <wp:docPr id="20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8190" cy="1577340"/>
                        </a:xfrm>
                        <a:prstGeom prst="roundRect">
                          <a:avLst>
                            <a:gd name="adj" fmla="val 6141"/>
                          </a:avLst>
                        </a:prstGeom>
                        <a:noFill/>
                        <a:ln w="28575" cmpd="tri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 mc:Ignorable="a14" a14:legacySpreadsheetColorIndex="1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2AA898" w14:textId="5773B8C9" w:rsidR="00CC5F2E" w:rsidRPr="008D151A" w:rsidRDefault="00D80204" w:rsidP="008D151A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〇お問合せ・</w:t>
                            </w:r>
                            <w:r w:rsidR="00CC5F2E"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申込み先</w:t>
                            </w: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〇</w:t>
                            </w:r>
                          </w:p>
                          <w:p w14:paraId="64BD5E07" w14:textId="551D6AD7" w:rsidR="00D80204" w:rsidRPr="008D151A" w:rsidRDefault="00CC5F2E" w:rsidP="00A8510A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埼玉県障害者交流センター</w:t>
                            </w:r>
                            <w:r w:rsidR="00D80204" w:rsidRPr="008D151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4B126704" w14:textId="77777777" w:rsidR="00A8510A" w:rsidRPr="008D151A" w:rsidRDefault="00CC5F2E" w:rsidP="00A8510A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〒330-8522</w:t>
                            </w:r>
                            <w:r w:rsidR="00D80204" w:rsidRPr="008D151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55A75F30" w14:textId="60D570F0" w:rsidR="00AF7B10" w:rsidRPr="008D151A" w:rsidRDefault="00CC5F2E" w:rsidP="00A8510A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100" w:firstLine="220"/>
                              <w:rPr>
                                <w:rFonts w:ascii="BIZ UDPゴシック" w:eastAsia="BIZ UDPゴシック" w:hAnsi="BIZ UDPゴシック" w:cstheme="minorBidi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さいたま市浦和区大原3-10-1</w:t>
                            </w:r>
                            <w:r w:rsidR="00AF7B10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 xml:space="preserve">中高生福祉体験講座　</w:t>
                            </w:r>
                            <w:r w:rsidR="0018260D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白石</w:t>
                            </w:r>
                            <w:r w:rsidR="00AF7B10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・</w:t>
                            </w:r>
                            <w:r w:rsidR="00937D33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吉井・金子</w:t>
                            </w:r>
                          </w:p>
                          <w:p w14:paraId="5240E552" w14:textId="2DE686B0" w:rsidR="00DA786E" w:rsidRPr="008D151A" w:rsidRDefault="00CC5F2E" w:rsidP="00A8510A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100" w:firstLine="220"/>
                              <w:rPr>
                                <w:rFonts w:ascii="BIZ UDPゴシック" w:eastAsia="BIZ UDPゴシック" w:hAnsi="BIZ UDPゴシック" w:cstheme="minorBidi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電</w:t>
                            </w:r>
                            <w:r w:rsidR="00D80204"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話</w:t>
                            </w:r>
                            <w:r w:rsidR="00AF7B10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048-834-224</w:t>
                            </w:r>
                            <w:r w:rsidR="00D80204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８</w:t>
                            </w:r>
                            <w:r w:rsidR="00AF7B10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 xml:space="preserve"> / </w:t>
                            </w:r>
                            <w:r w:rsidR="0017739B"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F</w:t>
                            </w:r>
                            <w:r w:rsidR="00AF7B10"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AX</w:t>
                            </w:r>
                            <w:r w:rsidR="00D80204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048-834-3333</w:t>
                            </w:r>
                            <w:r w:rsidR="00AF7B10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 xml:space="preserve"> </w:t>
                            </w:r>
                          </w:p>
                          <w:p w14:paraId="1BD024E9" w14:textId="1EAA5441" w:rsidR="00CD7A4A" w:rsidRPr="008D151A" w:rsidRDefault="00D80204" w:rsidP="00A8510A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100" w:firstLine="220"/>
                              <w:rPr>
                                <w:rFonts w:ascii="BIZ UDPゴシック" w:eastAsia="BIZ UDPゴシック" w:hAnsi="BIZ UDPゴシック" w:cstheme="minorBidi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E-ｍ</w:t>
                            </w:r>
                            <w:r w:rsidR="0017739B" w:rsidRPr="008D151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ail</w:t>
                            </w:r>
                            <w:r w:rsidR="00AF7B10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B95435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sports</w:t>
                            </w:r>
                            <w:r w:rsidR="00CD7A4A" w:rsidRPr="008D151A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2"/>
                                <w:szCs w:val="28"/>
                              </w:rPr>
                              <w:t>@kouryu.net</w:t>
                            </w:r>
                          </w:p>
                        </w:txbxContent>
                      </wps:txbx>
                      <wps:bodyPr vertOverflow="clip" wrap="square" lIns="36576" tIns="2286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7D29A" id="AutoShape 2" o:spid="_x0000_s1028" style="position:absolute;left:0;text-align:left;margin-left:174.3pt;margin-top:28.2pt;width:359.7pt;height:1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jCKQIAABgEAAAOAAAAZHJzL2Uyb0RvYy54bWysU9tuEzEQfUfiHyy/k81ukk1YZVNVLUVI&#10;hSIKH+DY3qzB9hjbyW7/vmPnQoE3xIs1Y8+cM3NmvL4ajSYH6YMC29JyMqVEWg5C2V1Lv329e7Oi&#10;JERmBdNgZUufZKBXm9ev1oNrZAU9aCE9QRAbmsG1tI/RNUUReC8NCxNw0uJjB96wiK7fFcKzAdGN&#10;LqrptC4G8MJ54DIEvL09PtJNxu86yeND1wUZiW4p1hbz6fO5TWexWbNm55nrFT+Vwf6hCsOURdIL&#10;1C2LjOy9+gvKKO4hQBcnHEwBXae4zD1gN+X0j24ee+Zk7gXFCe4iU/h/sPzT4dF99qn04O6B/wjE&#10;wk3P7E5eew9DL5lAujIJVQwuNJeE5ARMJdvhIwgcLdtHyBqMnTcJELsjY5b66SK1HCPheDlf1Kvy&#10;LU6E41u5WC5n8zyMgjXndOdDfC/BkGS01MPeii840MzBDvchZsEFscwkevGdks5oHN+BaVKX82PR&#10;rDnFIvQZMiVauFNa5/lrS4aWVqvFcoEFGSdaGr3KPAG0EikwK5S2Ut5oT5ABY8Yqy4LSvYzKhWbc&#10;JN47K7IdmdJHG+vQ9qRmEjDtamjiuB2JQuZZwkw3WxBPKC9+rviAR6cBi+RaOUoGXNiWhp975iUl&#10;+oPFEc3qxbLGDc9OVa1qFNdnB43t2WCW94D7HynZO692PSpb5k4tXOMAOxWRPk/6yH9ycP3Q+m2/&#10;X/o56teH3jwDAAD//wMAUEsDBBQABgAIAAAAIQAY9jNQ4AAAAAsBAAAPAAAAZHJzL2Rvd25yZXYu&#10;eG1sTI9dS8NAEEXfBf/DMoJvdrc2hiVmU4KggqDQKvg6zY5JdD9idpum/nq3T/o43MOdc8v1bA2b&#10;aAy9dwqWCwGMXON171oFb6/3VxJYiOg0Gu9IwZECrKvzsxIL7Q9uQ9M2tiyVuFCggi7GoeA8NB1Z&#10;DAs/kEvZhx8txnSOLdcjHlK5NfxaiJxb7F360OFAdx01X9u9VTCZR1E/PfD35fGTvzzLFcb651up&#10;y4u5vgUWaY5/MJz0kzpUyWnn904HZhSsMpknVMFNngE7ASKXad0uRSKTwKuS/99Q/QIAAP//AwBQ&#10;SwECLQAUAAYACAAAACEAtoM4kv4AAADhAQAAEwAAAAAAAAAAAAAAAAAAAAAAW0NvbnRlbnRfVHlw&#10;ZXNdLnhtbFBLAQItABQABgAIAAAAIQA4/SH/1gAAAJQBAAALAAAAAAAAAAAAAAAAAC8BAABfcmVs&#10;cy8ucmVsc1BLAQItABQABgAIAAAAIQCljcjCKQIAABgEAAAOAAAAAAAAAAAAAAAAAC4CAABkcnMv&#10;ZTJvRG9jLnhtbFBLAQItABQABgAIAAAAIQAY9jNQ4AAAAAsBAAAPAAAAAAAAAAAAAAAAAIMEAABk&#10;cnMvZG93bnJldi54bWxQSwUGAAAAAAQABADzAAAAkAUAAAAA&#10;" filled="f" fillcolor="navy" strokecolor="#1f497d [3215]" strokeweight="2.25pt">
                <v:stroke linestyle="thickBetweenThin"/>
                <v:textbox inset="2.88pt,1.8pt,0,0">
                  <w:txbxContent>
                    <w:p w14:paraId="232AA898" w14:textId="5773B8C9" w:rsidR="00CC5F2E" w:rsidRPr="008D151A" w:rsidRDefault="00D80204" w:rsidP="008D151A">
                      <w:pPr>
                        <w:pStyle w:val="Web"/>
                        <w:spacing w:before="0" w:beforeAutospacing="0" w:after="0" w:afterAutospacing="0" w:line="38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〇お問合せ・</w:t>
                      </w:r>
                      <w:r w:rsidR="00CC5F2E"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申込み先</w:t>
                      </w: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〇</w:t>
                      </w:r>
                    </w:p>
                    <w:p w14:paraId="64BD5E07" w14:textId="551D6AD7" w:rsidR="00D80204" w:rsidRPr="008D151A" w:rsidRDefault="00CC5F2E" w:rsidP="00A8510A">
                      <w:pPr>
                        <w:pStyle w:val="Web"/>
                        <w:spacing w:before="0" w:beforeAutospacing="0" w:after="0" w:afterAutospacing="0" w:line="38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埼玉県障害者交流センター</w:t>
                      </w:r>
                      <w:r w:rsidR="00D80204" w:rsidRPr="008D151A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 xml:space="preserve">　</w:t>
                      </w:r>
                    </w:p>
                    <w:p w14:paraId="4B126704" w14:textId="77777777" w:rsidR="00A8510A" w:rsidRPr="008D151A" w:rsidRDefault="00CC5F2E" w:rsidP="00A8510A">
                      <w:pPr>
                        <w:pStyle w:val="Web"/>
                        <w:spacing w:before="0" w:beforeAutospacing="0" w:after="0" w:afterAutospacing="0" w:line="38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〒330-8522</w:t>
                      </w:r>
                      <w:r w:rsidR="00D80204" w:rsidRPr="008D151A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 xml:space="preserve">　</w:t>
                      </w:r>
                    </w:p>
                    <w:p w14:paraId="55A75F30" w14:textId="60D570F0" w:rsidR="00AF7B10" w:rsidRPr="008D151A" w:rsidRDefault="00CC5F2E" w:rsidP="00A8510A">
                      <w:pPr>
                        <w:pStyle w:val="Web"/>
                        <w:spacing w:before="0" w:beforeAutospacing="0" w:after="0" w:afterAutospacing="0" w:line="380" w:lineRule="exact"/>
                        <w:ind w:firstLineChars="100" w:firstLine="220"/>
                        <w:rPr>
                          <w:rFonts w:ascii="BIZ UDPゴシック" w:eastAsia="BIZ UDPゴシック" w:hAnsi="BIZ UDPゴシック" w:cstheme="minorBidi"/>
                          <w:color w:val="000000"/>
                          <w:sz w:val="22"/>
                          <w:szCs w:val="28"/>
                        </w:rPr>
                      </w:pP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さいたま市浦和区大原3-10-1</w:t>
                      </w:r>
                      <w:r w:rsidR="00AF7B10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 xml:space="preserve">中高生福祉体験講座　</w:t>
                      </w:r>
                      <w:r w:rsidR="0018260D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白石</w:t>
                      </w:r>
                      <w:r w:rsidR="00AF7B10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・</w:t>
                      </w:r>
                      <w:r w:rsidR="00937D33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吉井・金子</w:t>
                      </w:r>
                    </w:p>
                    <w:p w14:paraId="5240E552" w14:textId="2DE686B0" w:rsidR="00DA786E" w:rsidRPr="008D151A" w:rsidRDefault="00CC5F2E" w:rsidP="00A8510A">
                      <w:pPr>
                        <w:pStyle w:val="Web"/>
                        <w:spacing w:before="0" w:beforeAutospacing="0" w:after="0" w:afterAutospacing="0" w:line="380" w:lineRule="exact"/>
                        <w:ind w:firstLineChars="100" w:firstLine="220"/>
                        <w:rPr>
                          <w:rFonts w:ascii="BIZ UDPゴシック" w:eastAsia="BIZ UDPゴシック" w:hAnsi="BIZ UDPゴシック" w:cstheme="minorBidi"/>
                          <w:color w:val="000000"/>
                          <w:sz w:val="22"/>
                          <w:szCs w:val="28"/>
                        </w:rPr>
                      </w:pP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電</w:t>
                      </w:r>
                      <w:r w:rsidR="00D80204"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 xml:space="preserve">　</w:t>
                      </w: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話</w:t>
                      </w:r>
                      <w:r w:rsidR="00AF7B10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 xml:space="preserve"> </w:t>
                      </w: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048-834-224</w:t>
                      </w:r>
                      <w:r w:rsidR="00D80204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８</w:t>
                      </w:r>
                      <w:r w:rsidR="00AF7B10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 xml:space="preserve"> / </w:t>
                      </w:r>
                      <w:r w:rsidR="0017739B"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F</w:t>
                      </w:r>
                      <w:r w:rsidR="00AF7B10"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AX</w:t>
                      </w:r>
                      <w:r w:rsidR="00D80204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 xml:space="preserve">　</w:t>
                      </w: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048-834-3333</w:t>
                      </w:r>
                      <w:r w:rsidR="00AF7B10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 xml:space="preserve"> </w:t>
                      </w:r>
                    </w:p>
                    <w:p w14:paraId="1BD024E9" w14:textId="1EAA5441" w:rsidR="00CD7A4A" w:rsidRPr="008D151A" w:rsidRDefault="00D80204" w:rsidP="00A8510A">
                      <w:pPr>
                        <w:pStyle w:val="Web"/>
                        <w:spacing w:before="0" w:beforeAutospacing="0" w:after="0" w:afterAutospacing="0" w:line="380" w:lineRule="exact"/>
                        <w:ind w:firstLineChars="100" w:firstLine="220"/>
                        <w:rPr>
                          <w:rFonts w:ascii="BIZ UDPゴシック" w:eastAsia="BIZ UDPゴシック" w:hAnsi="BIZ UDPゴシック" w:cstheme="minorBidi"/>
                          <w:color w:val="000000"/>
                          <w:sz w:val="22"/>
                          <w:szCs w:val="28"/>
                        </w:rPr>
                      </w:pPr>
                      <w:r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E-ｍ</w:t>
                      </w:r>
                      <w:r w:rsidR="0017739B" w:rsidRPr="008D151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ail</w:t>
                      </w:r>
                      <w:r w:rsidR="00AF7B10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 xml:space="preserve"> </w:t>
                      </w:r>
                      <w:r w:rsidR="00B95435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sports</w:t>
                      </w:r>
                      <w:r w:rsidR="00CD7A4A" w:rsidRPr="008D151A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2"/>
                          <w:szCs w:val="28"/>
                        </w:rPr>
                        <w:t>@kouryu.net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D Digi Kyokasho NP-B" w:eastAsia="UD Digi Kyokasho NP-B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394AA0" wp14:editId="5573D2EF">
                <wp:simplePos x="0" y="0"/>
                <wp:positionH relativeFrom="margin">
                  <wp:posOffset>-228600</wp:posOffset>
                </wp:positionH>
                <wp:positionV relativeFrom="paragraph">
                  <wp:posOffset>464820</wp:posOffset>
                </wp:positionV>
                <wp:extent cx="2236470" cy="1371600"/>
                <wp:effectExtent l="0" t="0" r="11430" b="19050"/>
                <wp:wrapNone/>
                <wp:docPr id="17352192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47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DC45C" w14:textId="55F1AD7D" w:rsidR="00472D06" w:rsidRPr="003F35BD" w:rsidRDefault="003F35BD">
                            <w:pPr>
                              <w:rPr>
                                <w:rFonts w:ascii="UD Digi Kyokasho NP-B" w:eastAsia="UD Digi Kyokasho NP-B" w:hAnsiTheme="majorEastAsia"/>
                                <w:u w:val="single"/>
                              </w:rPr>
                            </w:pPr>
                            <w:r w:rsidRPr="003F35BD">
                              <w:rPr>
                                <w:rFonts w:ascii="UD Digi Kyokasho NP-B" w:eastAsia="UD Digi Kyokasho NP-B" w:hAnsiTheme="majorEastAsia" w:hint="eastAsia"/>
                                <w:u w:val="single"/>
                              </w:rPr>
                              <w:t>さいたま新都心駅発⇒センター行</w:t>
                            </w:r>
                          </w:p>
                          <w:p w14:paraId="211CC263" w14:textId="1148372C" w:rsidR="003F35BD" w:rsidRDefault="006F540B" w:rsidP="00D96467">
                            <w:pPr>
                              <w:ind w:firstLineChars="50" w:firstLine="105"/>
                              <w:rPr>
                                <w:rFonts w:ascii="UD Digi Kyokasho NP-B" w:eastAsia="UD Digi Kyokasho NP-B" w:hAnsiTheme="majorEastAsia"/>
                              </w:rPr>
                            </w:pPr>
                            <w:r>
                              <w:rPr>
                                <w:rFonts w:ascii="UD Digi Kyokasho NP-B" w:eastAsia="UD Digi Kyokasho NP-B" w:hAnsiTheme="majorEastAsia" w:hint="eastAsia"/>
                              </w:rPr>
                              <w:t>８</w:t>
                            </w:r>
                            <w:r w:rsidR="003F35BD">
                              <w:rPr>
                                <w:rFonts w:ascii="UD Digi Kyokasho NP-B" w:eastAsia="UD Digi Kyokasho NP-B" w:hAnsiTheme="majorEastAsia" w:hint="eastAsia"/>
                              </w:rPr>
                              <w:t>：１５</w:t>
                            </w:r>
                            <w:r w:rsidR="00D96467">
                              <w:rPr>
                                <w:rFonts w:ascii="UD Digi Kyokasho NP-B" w:eastAsia="UD Digi Kyokasho NP-B" w:hAnsiTheme="majorEastAsia" w:hint="eastAsia"/>
                              </w:rPr>
                              <w:t>/</w:t>
                            </w:r>
                            <w:r w:rsidR="003F35BD">
                              <w:rPr>
                                <w:rFonts w:ascii="UD Digi Kyokasho NP-B" w:eastAsia="UD Digi Kyokasho NP-B" w:hAnsiTheme="majorEastAsia" w:hint="eastAsia"/>
                              </w:rPr>
                              <w:t>８：４５</w:t>
                            </w:r>
                            <w:r w:rsidR="00D96467">
                              <w:rPr>
                                <w:rFonts w:ascii="UD Digi Kyokasho NP-B" w:eastAsia="UD Digi Kyokasho NP-B" w:hAnsiTheme="majorEastAsia" w:hint="eastAsia"/>
                              </w:rPr>
                              <w:t>/</w:t>
                            </w:r>
                            <w:r w:rsidR="003F35BD">
                              <w:rPr>
                                <w:rFonts w:ascii="UD Digi Kyokasho NP-B" w:eastAsia="UD Digi Kyokasho NP-B" w:hAnsiTheme="majorEastAsia" w:hint="eastAsia"/>
                              </w:rPr>
                              <w:t>９：１５</w:t>
                            </w:r>
                          </w:p>
                          <w:p w14:paraId="7E993164" w14:textId="77777777" w:rsidR="004239F7" w:rsidRDefault="004239F7">
                            <w:pPr>
                              <w:rPr>
                                <w:rFonts w:ascii="UD Digi Kyokasho NP-B" w:eastAsia="UD Digi Kyokasho NP-B" w:hAnsiTheme="majorEastAsia"/>
                              </w:rPr>
                            </w:pPr>
                          </w:p>
                          <w:p w14:paraId="03B2F2AF" w14:textId="7D69FBF8" w:rsidR="003F35BD" w:rsidRPr="004239F7" w:rsidRDefault="003F35BD">
                            <w:pPr>
                              <w:rPr>
                                <w:rFonts w:ascii="UD Digi Kyokasho NP-B" w:eastAsia="UD Digi Kyokasho NP-B" w:hAnsiTheme="majorEastAsia"/>
                                <w:u w:val="single"/>
                              </w:rPr>
                            </w:pPr>
                            <w:r w:rsidRPr="004239F7">
                              <w:rPr>
                                <w:rFonts w:ascii="UD Digi Kyokasho NP-B" w:eastAsia="UD Digi Kyokasho NP-B" w:hAnsiTheme="majorEastAsia" w:hint="eastAsia"/>
                                <w:u w:val="single"/>
                              </w:rPr>
                              <w:t>センター発⇒さいたま新都心駅行</w:t>
                            </w:r>
                          </w:p>
                          <w:p w14:paraId="69DECCAF" w14:textId="28AEA012" w:rsidR="003F35BD" w:rsidRDefault="003F35BD" w:rsidP="00D96467">
                            <w:pPr>
                              <w:ind w:firstLineChars="50" w:firstLine="105"/>
                              <w:rPr>
                                <w:rFonts w:ascii="UD Digi Kyokasho NP-B" w:eastAsia="UD Digi Kyokasho NP-B" w:hAnsiTheme="majorEastAsia"/>
                              </w:rPr>
                            </w:pPr>
                            <w:r>
                              <w:rPr>
                                <w:rFonts w:ascii="UD Digi Kyokasho NP-B" w:eastAsia="UD Digi Kyokasho NP-B" w:hAnsiTheme="majorEastAsia" w:hint="eastAsia"/>
                              </w:rPr>
                              <w:t>１６:</w:t>
                            </w:r>
                            <w:r w:rsidR="006F540B">
                              <w:rPr>
                                <w:rFonts w:ascii="UD Digi Kyokasho NP-B" w:eastAsia="UD Digi Kyokasho NP-B" w:hAnsiTheme="majorEastAsia" w:hint="eastAsia"/>
                              </w:rPr>
                              <w:t>００</w:t>
                            </w:r>
                            <w:r w:rsidR="00D96467">
                              <w:rPr>
                                <w:rFonts w:ascii="UD Digi Kyokasho NP-B" w:eastAsia="UD Digi Kyokasho NP-B" w:hAnsiTheme="majorEastAsia" w:hint="eastAsia"/>
                              </w:rPr>
                              <w:t>/</w:t>
                            </w:r>
                            <w:r>
                              <w:rPr>
                                <w:rFonts w:ascii="UD Digi Kyokasho NP-B" w:eastAsia="UD Digi Kyokasho NP-B" w:hAnsiTheme="majorEastAsia" w:hint="eastAsia"/>
                              </w:rPr>
                              <w:t>１６：</w:t>
                            </w:r>
                            <w:r w:rsidR="006F540B">
                              <w:rPr>
                                <w:rFonts w:ascii="UD Digi Kyokasho NP-B" w:eastAsia="UD Digi Kyokasho NP-B" w:hAnsiTheme="majorEastAsia" w:hint="eastAsia"/>
                              </w:rPr>
                              <w:t>３０</w:t>
                            </w:r>
                            <w:r w:rsidR="00D96467">
                              <w:rPr>
                                <w:rFonts w:ascii="UD Digi Kyokasho NP-B" w:eastAsia="UD Digi Kyokasho NP-B" w:hAnsiTheme="majorEastAsia" w:hint="eastAsia"/>
                              </w:rPr>
                              <w:t>/</w:t>
                            </w:r>
                            <w:r>
                              <w:rPr>
                                <w:rFonts w:ascii="UD Digi Kyokasho NP-B" w:eastAsia="UD Digi Kyokasho NP-B" w:hAnsiTheme="majorEastAsia" w:hint="eastAsia"/>
                              </w:rPr>
                              <w:t>１７：００</w:t>
                            </w:r>
                          </w:p>
                          <w:p w14:paraId="08EE6ECE" w14:textId="1FE527AB" w:rsidR="004239F7" w:rsidRPr="003F35BD" w:rsidRDefault="004239F7" w:rsidP="004239F7">
                            <w:pPr>
                              <w:rPr>
                                <w:rFonts w:ascii="UD Digi Kyokasho NP-B" w:eastAsia="UD Digi Kyokasho NP-B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4AA0" id="_x0000_s1029" type="#_x0000_t202" style="position:absolute;left:0;text-align:left;margin-left:-18pt;margin-top:36.6pt;width:176.1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PVOwIAAIQEAAAOAAAAZHJzL2Uyb0RvYy54bWysVE1v2zAMvQ/YfxB0X2wnadIZcYosRYYB&#10;QVsgHXpWZCk2JouapMTOfv0o5bvbadhFJkXqkXwkPXnoGkV2wroadEGzXkqJ0BzKWm8K+v118eme&#10;EueZLpkCLQq6F44+TD9+mLQmF32oQJXCEgTRLm9NQSvvTZ4kjleiYa4HRmg0SrAN86jaTVJa1iJ6&#10;o5J+mo6SFmxpLHDhHN4+Hox0GvGlFNw/S+mEJ6qgmJuPp43nOpzJdMLyjWWmqvkxDfYPWTSs1hj0&#10;DPXIPCNbW/8B1dTcggPpexyaBKSsuYg1YDVZ+q6aVcWMiLUgOc6caXL/D5Y/7VbmxRLffYEOGxgI&#10;aY3LHV6Gejppm/DFTAnakcL9mTbRecLxst8fjIZjNHG0ZYNxNkojscnlubHOfxXQkCAU1GJfIl1s&#10;t3QeQ6LrySVEc6DqclErFZUwC2KuLNkx7KLyMUl8ceOlNGkLOhrcpRH4xhagz+/XivEfocxbBNSU&#10;xstL8UHy3bojdYk1nohZQ7lHviwcRskZvqgRfsmcf2EWZwd5wH3wz3hIBZgTHCVKKrC//nYf/LGl&#10;aKWkxVksqPu5ZVZQor5pbPbnbDgMwxuV4d24j4q9tqyvLXrbzAGJynDzDI9i8PfqJEoLzRuuzSxE&#10;RRPTHGMX1J/EuT9sCK4dF7NZdMJxNcwv9crwAB0aE2h97d6YNce2epyIJzhNLcvfdffgG15qmG09&#10;yDq2PvB8YPVIP4567M5xLcMuXevR6/LzmP4GAAD//wMAUEsDBBQABgAIAAAAIQCitq3F3gAAAAoB&#10;AAAPAAAAZHJzL2Rvd25yZXYueG1sTI/BTsMwEETvSPyDtUjcWqeJFNIQpwJUuHCiIM5u7NoW8Tqy&#10;3TT8PcsJbrOa0eybbrf4kc06JhdQwGZdANM4BOXQCPh4f141wFKWqOQYUAv41gl2/fVVJ1sVLvim&#10;50M2jEowtVKAzXlqOU+D1V6mdZg0kncK0ctMZzRcRXmhcj/ysihq7qVD+mDlpJ+sHr4OZy9g/2i2&#10;ZmhktPtGOTcvn6dX8yLE7c3ycA8s6yX/heEXn9ChJ6ZjOKNKbBSwqmrakgXcVSUwClSbmsRRQNls&#10;S+B9x/9P6H8AAAD//wMAUEsBAi0AFAAGAAgAAAAhALaDOJL+AAAA4QEAABMAAAAAAAAAAAAAAAAA&#10;AAAAAFtDb250ZW50X1R5cGVzXS54bWxQSwECLQAUAAYACAAAACEAOP0h/9YAAACUAQAACwAAAAAA&#10;AAAAAAAAAAAvAQAAX3JlbHMvLnJlbHNQSwECLQAUAAYACAAAACEAUGJz1TsCAACEBAAADgAAAAAA&#10;AAAAAAAAAAAuAgAAZHJzL2Uyb0RvYy54bWxQSwECLQAUAAYACAAAACEAoratxd4AAAAKAQAADwAA&#10;AAAAAAAAAAAAAACVBAAAZHJzL2Rvd25yZXYueG1sUEsFBgAAAAAEAAQA8wAAAKAFAAAAAA==&#10;" fillcolor="white [3201]" strokeweight=".5pt">
                <v:textbox>
                  <w:txbxContent>
                    <w:p w14:paraId="266DC45C" w14:textId="55F1AD7D" w:rsidR="00472D06" w:rsidRPr="003F35BD" w:rsidRDefault="003F35BD">
                      <w:pPr>
                        <w:rPr>
                          <w:rFonts w:ascii="UD Digi Kyokasho NP-B" w:eastAsia="UD Digi Kyokasho NP-B" w:hAnsiTheme="majorEastAsia"/>
                          <w:u w:val="single"/>
                        </w:rPr>
                      </w:pPr>
                      <w:r w:rsidRPr="003F35BD">
                        <w:rPr>
                          <w:rFonts w:ascii="UD Digi Kyokasho NP-B" w:eastAsia="UD Digi Kyokasho NP-B" w:hAnsiTheme="majorEastAsia" w:hint="eastAsia"/>
                          <w:u w:val="single"/>
                        </w:rPr>
                        <w:t>さいたま新都心駅発⇒センター行</w:t>
                      </w:r>
                    </w:p>
                    <w:p w14:paraId="211CC263" w14:textId="1148372C" w:rsidR="003F35BD" w:rsidRDefault="006F540B" w:rsidP="00D96467">
                      <w:pPr>
                        <w:ind w:firstLineChars="50" w:firstLine="105"/>
                        <w:rPr>
                          <w:rFonts w:ascii="UD Digi Kyokasho NP-B" w:eastAsia="UD Digi Kyokasho NP-B" w:hAnsiTheme="majorEastAsia"/>
                        </w:rPr>
                      </w:pPr>
                      <w:r>
                        <w:rPr>
                          <w:rFonts w:ascii="UD Digi Kyokasho NP-B" w:eastAsia="UD Digi Kyokasho NP-B" w:hAnsiTheme="majorEastAsia" w:hint="eastAsia"/>
                        </w:rPr>
                        <w:t>８</w:t>
                      </w:r>
                      <w:r w:rsidR="003F35BD">
                        <w:rPr>
                          <w:rFonts w:ascii="UD Digi Kyokasho NP-B" w:eastAsia="UD Digi Kyokasho NP-B" w:hAnsiTheme="majorEastAsia" w:hint="eastAsia"/>
                        </w:rPr>
                        <w:t>：１５</w:t>
                      </w:r>
                      <w:r w:rsidR="00D96467">
                        <w:rPr>
                          <w:rFonts w:ascii="UD Digi Kyokasho NP-B" w:eastAsia="UD Digi Kyokasho NP-B" w:hAnsiTheme="majorEastAsia" w:hint="eastAsia"/>
                        </w:rPr>
                        <w:t>/</w:t>
                      </w:r>
                      <w:r w:rsidR="003F35BD">
                        <w:rPr>
                          <w:rFonts w:ascii="UD Digi Kyokasho NP-B" w:eastAsia="UD Digi Kyokasho NP-B" w:hAnsiTheme="majorEastAsia" w:hint="eastAsia"/>
                        </w:rPr>
                        <w:t>８：４５</w:t>
                      </w:r>
                      <w:r w:rsidR="00D96467">
                        <w:rPr>
                          <w:rFonts w:ascii="UD Digi Kyokasho NP-B" w:eastAsia="UD Digi Kyokasho NP-B" w:hAnsiTheme="majorEastAsia" w:hint="eastAsia"/>
                        </w:rPr>
                        <w:t>/</w:t>
                      </w:r>
                      <w:r w:rsidR="003F35BD">
                        <w:rPr>
                          <w:rFonts w:ascii="UD Digi Kyokasho NP-B" w:eastAsia="UD Digi Kyokasho NP-B" w:hAnsiTheme="majorEastAsia" w:hint="eastAsia"/>
                        </w:rPr>
                        <w:t>９：１５</w:t>
                      </w:r>
                    </w:p>
                    <w:p w14:paraId="7E993164" w14:textId="77777777" w:rsidR="004239F7" w:rsidRDefault="004239F7">
                      <w:pPr>
                        <w:rPr>
                          <w:rFonts w:ascii="UD Digi Kyokasho NP-B" w:eastAsia="UD Digi Kyokasho NP-B" w:hAnsiTheme="majorEastAsia"/>
                        </w:rPr>
                      </w:pPr>
                    </w:p>
                    <w:p w14:paraId="03B2F2AF" w14:textId="7D69FBF8" w:rsidR="003F35BD" w:rsidRPr="004239F7" w:rsidRDefault="003F35BD">
                      <w:pPr>
                        <w:rPr>
                          <w:rFonts w:ascii="UD Digi Kyokasho NP-B" w:eastAsia="UD Digi Kyokasho NP-B" w:hAnsiTheme="majorEastAsia"/>
                          <w:u w:val="single"/>
                        </w:rPr>
                      </w:pPr>
                      <w:r w:rsidRPr="004239F7">
                        <w:rPr>
                          <w:rFonts w:ascii="UD Digi Kyokasho NP-B" w:eastAsia="UD Digi Kyokasho NP-B" w:hAnsiTheme="majorEastAsia" w:hint="eastAsia"/>
                          <w:u w:val="single"/>
                        </w:rPr>
                        <w:t>センター発⇒さいたま新都心駅行</w:t>
                      </w:r>
                    </w:p>
                    <w:p w14:paraId="69DECCAF" w14:textId="28AEA012" w:rsidR="003F35BD" w:rsidRDefault="003F35BD" w:rsidP="00D96467">
                      <w:pPr>
                        <w:ind w:firstLineChars="50" w:firstLine="105"/>
                        <w:rPr>
                          <w:rFonts w:ascii="UD Digi Kyokasho NP-B" w:eastAsia="UD Digi Kyokasho NP-B" w:hAnsiTheme="majorEastAsia"/>
                        </w:rPr>
                      </w:pPr>
                      <w:r>
                        <w:rPr>
                          <w:rFonts w:ascii="UD Digi Kyokasho NP-B" w:eastAsia="UD Digi Kyokasho NP-B" w:hAnsiTheme="majorEastAsia" w:hint="eastAsia"/>
                        </w:rPr>
                        <w:t>１６:</w:t>
                      </w:r>
                      <w:r w:rsidR="006F540B">
                        <w:rPr>
                          <w:rFonts w:ascii="UD Digi Kyokasho NP-B" w:eastAsia="UD Digi Kyokasho NP-B" w:hAnsiTheme="majorEastAsia" w:hint="eastAsia"/>
                        </w:rPr>
                        <w:t>００</w:t>
                      </w:r>
                      <w:r w:rsidR="00D96467">
                        <w:rPr>
                          <w:rFonts w:ascii="UD Digi Kyokasho NP-B" w:eastAsia="UD Digi Kyokasho NP-B" w:hAnsiTheme="majorEastAsia" w:hint="eastAsia"/>
                        </w:rPr>
                        <w:t>/</w:t>
                      </w:r>
                      <w:r>
                        <w:rPr>
                          <w:rFonts w:ascii="UD Digi Kyokasho NP-B" w:eastAsia="UD Digi Kyokasho NP-B" w:hAnsiTheme="majorEastAsia" w:hint="eastAsia"/>
                        </w:rPr>
                        <w:t>１６：</w:t>
                      </w:r>
                      <w:r w:rsidR="006F540B">
                        <w:rPr>
                          <w:rFonts w:ascii="UD Digi Kyokasho NP-B" w:eastAsia="UD Digi Kyokasho NP-B" w:hAnsiTheme="majorEastAsia" w:hint="eastAsia"/>
                        </w:rPr>
                        <w:t>３０</w:t>
                      </w:r>
                      <w:r w:rsidR="00D96467">
                        <w:rPr>
                          <w:rFonts w:ascii="UD Digi Kyokasho NP-B" w:eastAsia="UD Digi Kyokasho NP-B" w:hAnsiTheme="majorEastAsia" w:hint="eastAsia"/>
                        </w:rPr>
                        <w:t>/</w:t>
                      </w:r>
                      <w:r>
                        <w:rPr>
                          <w:rFonts w:ascii="UD Digi Kyokasho NP-B" w:eastAsia="UD Digi Kyokasho NP-B" w:hAnsiTheme="majorEastAsia" w:hint="eastAsia"/>
                        </w:rPr>
                        <w:t>１７：００</w:t>
                      </w:r>
                    </w:p>
                    <w:p w14:paraId="08EE6ECE" w14:textId="1FE527AB" w:rsidR="004239F7" w:rsidRPr="003F35BD" w:rsidRDefault="004239F7" w:rsidP="004239F7">
                      <w:pPr>
                        <w:rPr>
                          <w:rFonts w:ascii="UD Digi Kyokasho NP-B" w:eastAsia="UD Digi Kyokasho NP-B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E07">
        <w:rPr>
          <w:rFonts w:ascii="UD Digi Kyokasho NP-B" w:eastAsia="UD Digi Kyokasho NP-B" w:hAnsi="BIZ UDPゴシック" w:hint="eastAsia"/>
          <w:sz w:val="28"/>
          <w:szCs w:val="28"/>
        </w:rPr>
        <w:t>状況によっては乗れない場合がありますのでご了承ください。</w:t>
      </w:r>
    </w:p>
    <w:sectPr w:rsidR="00D03E07" w:rsidRPr="00D03E07" w:rsidSect="00D8020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A70A" w14:textId="77777777" w:rsidR="006B7684" w:rsidRDefault="006B7684" w:rsidP="006B7684">
      <w:pPr>
        <w:spacing w:after="0"/>
      </w:pPr>
      <w:r>
        <w:separator/>
      </w:r>
    </w:p>
  </w:endnote>
  <w:endnote w:type="continuationSeparator" w:id="0">
    <w:p w14:paraId="1C9730BE" w14:textId="77777777" w:rsidR="006B7684" w:rsidRDefault="006B7684" w:rsidP="006B7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C80E" w14:textId="77777777" w:rsidR="006B7684" w:rsidRDefault="006B7684" w:rsidP="006B7684">
      <w:pPr>
        <w:spacing w:after="0"/>
      </w:pPr>
      <w:r>
        <w:separator/>
      </w:r>
    </w:p>
  </w:footnote>
  <w:footnote w:type="continuationSeparator" w:id="0">
    <w:p w14:paraId="08C78B31" w14:textId="77777777" w:rsidR="006B7684" w:rsidRDefault="006B7684" w:rsidP="006B76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F67"/>
    <w:multiLevelType w:val="hybridMultilevel"/>
    <w:tmpl w:val="E1180D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58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E1"/>
    <w:rsid w:val="000339A7"/>
    <w:rsid w:val="00097749"/>
    <w:rsid w:val="000B7AC7"/>
    <w:rsid w:val="000C17D1"/>
    <w:rsid w:val="000D025E"/>
    <w:rsid w:val="000D71CB"/>
    <w:rsid w:val="0013624B"/>
    <w:rsid w:val="0017739B"/>
    <w:rsid w:val="0018260D"/>
    <w:rsid w:val="002D45F8"/>
    <w:rsid w:val="002D7FA5"/>
    <w:rsid w:val="002F0C1E"/>
    <w:rsid w:val="00323030"/>
    <w:rsid w:val="003C10F3"/>
    <w:rsid w:val="003F35BD"/>
    <w:rsid w:val="00402584"/>
    <w:rsid w:val="00412883"/>
    <w:rsid w:val="00423724"/>
    <w:rsid w:val="004239F7"/>
    <w:rsid w:val="004378EB"/>
    <w:rsid w:val="0046141A"/>
    <w:rsid w:val="004666C1"/>
    <w:rsid w:val="00472D06"/>
    <w:rsid w:val="004A25DA"/>
    <w:rsid w:val="00573BE1"/>
    <w:rsid w:val="005A7BE6"/>
    <w:rsid w:val="00611088"/>
    <w:rsid w:val="0063407D"/>
    <w:rsid w:val="00645B31"/>
    <w:rsid w:val="006824A9"/>
    <w:rsid w:val="00696E2C"/>
    <w:rsid w:val="006B4BAC"/>
    <w:rsid w:val="006B7684"/>
    <w:rsid w:val="006D22FB"/>
    <w:rsid w:val="006F540B"/>
    <w:rsid w:val="00731306"/>
    <w:rsid w:val="00733587"/>
    <w:rsid w:val="007B431C"/>
    <w:rsid w:val="007E0CB0"/>
    <w:rsid w:val="007F58ED"/>
    <w:rsid w:val="008564EC"/>
    <w:rsid w:val="00856C35"/>
    <w:rsid w:val="00873825"/>
    <w:rsid w:val="00886262"/>
    <w:rsid w:val="00893BA8"/>
    <w:rsid w:val="008D151A"/>
    <w:rsid w:val="008E501F"/>
    <w:rsid w:val="0092008E"/>
    <w:rsid w:val="00935535"/>
    <w:rsid w:val="00937D33"/>
    <w:rsid w:val="00972483"/>
    <w:rsid w:val="009B14AA"/>
    <w:rsid w:val="009D0CBF"/>
    <w:rsid w:val="00A36892"/>
    <w:rsid w:val="00A61475"/>
    <w:rsid w:val="00A64D1B"/>
    <w:rsid w:val="00A82FAD"/>
    <w:rsid w:val="00A8510A"/>
    <w:rsid w:val="00AF7B10"/>
    <w:rsid w:val="00B43D5E"/>
    <w:rsid w:val="00B721DD"/>
    <w:rsid w:val="00B73080"/>
    <w:rsid w:val="00B95435"/>
    <w:rsid w:val="00BA4426"/>
    <w:rsid w:val="00BA630B"/>
    <w:rsid w:val="00BB11EA"/>
    <w:rsid w:val="00C37D69"/>
    <w:rsid w:val="00C43E4C"/>
    <w:rsid w:val="00CB1056"/>
    <w:rsid w:val="00CC35BC"/>
    <w:rsid w:val="00CC5F2E"/>
    <w:rsid w:val="00CD7008"/>
    <w:rsid w:val="00CD7A4A"/>
    <w:rsid w:val="00CE055D"/>
    <w:rsid w:val="00D03E07"/>
    <w:rsid w:val="00D11279"/>
    <w:rsid w:val="00D77759"/>
    <w:rsid w:val="00D80204"/>
    <w:rsid w:val="00D90A9C"/>
    <w:rsid w:val="00D96467"/>
    <w:rsid w:val="00DA786E"/>
    <w:rsid w:val="00E466E2"/>
    <w:rsid w:val="00E52A01"/>
    <w:rsid w:val="00EF7745"/>
    <w:rsid w:val="00F8398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8FFBE72"/>
  <w15:docId w15:val="{A627C801-FF9F-407F-8588-7F580950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3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Subtitle"/>
    <w:basedOn w:val="a"/>
    <w:next w:val="a"/>
    <w:link w:val="a4"/>
    <w:uiPriority w:val="11"/>
    <w:qFormat/>
    <w:rsid w:val="00573BE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573BE1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775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7759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D02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3407D"/>
    <w:pPr>
      <w:spacing w:after="0"/>
      <w:ind w:left="240" w:hangingChars="100" w:hanging="240"/>
    </w:pPr>
    <w:rPr>
      <w:rFonts w:ascii="Century" w:eastAsia="ＭＳ 明朝" w:hAnsi="Century" w:cs="Times New Roman"/>
      <w:snapToGrid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63407D"/>
    <w:rPr>
      <w:rFonts w:ascii="Century" w:eastAsia="ＭＳ 明朝" w:hAnsi="Century" w:cs="Times New Roman"/>
      <w:snapToGrid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B76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7684"/>
  </w:style>
  <w:style w:type="paragraph" w:styleId="aa">
    <w:name w:val="footer"/>
    <w:basedOn w:val="a"/>
    <w:link w:val="ab"/>
    <w:uiPriority w:val="99"/>
    <w:unhideWhenUsed/>
    <w:rsid w:val="006B76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7684"/>
  </w:style>
  <w:style w:type="paragraph" w:styleId="ac">
    <w:name w:val="List Paragraph"/>
    <w:basedOn w:val="a"/>
    <w:uiPriority w:val="34"/>
    <w:qFormat/>
    <w:rsid w:val="004239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332C-8329-4036-BAFF-ED7CF0A5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小林温</dc:creator>
  <cp:lastModifiedBy>吉井椋佑</cp:lastModifiedBy>
  <cp:revision>12</cp:revision>
  <cp:lastPrinted>2024-06-02T10:27:00Z</cp:lastPrinted>
  <dcterms:created xsi:type="dcterms:W3CDTF">2024-05-11T10:42:00Z</dcterms:created>
  <dcterms:modified xsi:type="dcterms:W3CDTF">2026-06-02T12:39:00Z</dcterms:modified>
</cp:coreProperties>
</file>