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204" w14:textId="13AC598F" w:rsidR="00BF1848" w:rsidRPr="00D85297" w:rsidRDefault="00BF1848" w:rsidP="00D85297">
      <w:pPr>
        <w:ind w:right="140"/>
        <w:jc w:val="right"/>
        <w:rPr>
          <w:rFonts w:ascii="BIZ UDPゴシック" w:eastAsia="BIZ UDPゴシック" w:hAnsi="BIZ UDPゴシック"/>
          <w:sz w:val="28"/>
          <w:szCs w:val="32"/>
        </w:rPr>
      </w:pPr>
      <w:r w:rsidRPr="00D85297">
        <w:rPr>
          <w:rFonts w:ascii="BIZ UDPゴシック" w:eastAsia="BIZ UDPゴシック" w:hAnsi="BIZ UDPゴシック" w:hint="eastAsia"/>
          <w:sz w:val="28"/>
          <w:szCs w:val="32"/>
        </w:rPr>
        <w:t>受付：令和</w:t>
      </w:r>
      <w:r w:rsidR="00925B83">
        <w:rPr>
          <w:rFonts w:ascii="BIZ UDPゴシック" w:eastAsia="BIZ UDPゴシック" w:hAnsi="BIZ UDPゴシック" w:hint="eastAsia"/>
          <w:sz w:val="28"/>
          <w:szCs w:val="32"/>
        </w:rPr>
        <w:t xml:space="preserve">　　</w:t>
      </w:r>
      <w:r w:rsidRPr="00D85297">
        <w:rPr>
          <w:rFonts w:ascii="BIZ UDPゴシック" w:eastAsia="BIZ UDPゴシック" w:hAnsi="BIZ UDPゴシック" w:hint="eastAsia"/>
          <w:sz w:val="28"/>
          <w:szCs w:val="32"/>
        </w:rPr>
        <w:t>年　　月　　日（　　　　）</w:t>
      </w:r>
    </w:p>
    <w:p w14:paraId="5756BE3B" w14:textId="75C40534" w:rsidR="00046EF8" w:rsidRPr="00E572A9" w:rsidRDefault="00BF1848" w:rsidP="00046EF8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046EF8">
        <w:rPr>
          <w:rFonts w:ascii="BIZ UDPゴシック" w:eastAsia="BIZ UDPゴシック" w:hAnsi="BIZ UDPゴシック" w:hint="eastAsia"/>
          <w:b/>
          <w:bCs/>
          <w:sz w:val="40"/>
          <w:szCs w:val="44"/>
        </w:rPr>
        <w:t>第3</w:t>
      </w:r>
      <w:r w:rsidR="001C723B">
        <w:rPr>
          <w:rFonts w:ascii="BIZ UDPゴシック" w:eastAsia="BIZ UDPゴシック" w:hAnsi="BIZ UDPゴシック" w:hint="eastAsia"/>
          <w:b/>
          <w:bCs/>
          <w:sz w:val="40"/>
          <w:szCs w:val="44"/>
        </w:rPr>
        <w:t>４</w:t>
      </w:r>
      <w:r w:rsidRPr="00046EF8">
        <w:rPr>
          <w:rFonts w:ascii="BIZ UDPゴシック" w:eastAsia="BIZ UDPゴシック" w:hAnsi="BIZ UDPゴシック" w:hint="eastAsia"/>
          <w:b/>
          <w:bCs/>
          <w:sz w:val="40"/>
          <w:szCs w:val="44"/>
        </w:rPr>
        <w:t>回交流卓球大会（STT</w:t>
      </w:r>
      <w:r w:rsidRPr="00046EF8">
        <w:rPr>
          <w:rFonts w:ascii="BIZ UDPゴシック" w:eastAsia="BIZ UDPゴシック" w:hAnsi="BIZ UDPゴシック"/>
          <w:b/>
          <w:bCs/>
          <w:sz w:val="40"/>
          <w:szCs w:val="44"/>
        </w:rPr>
        <w:t>）</w:t>
      </w:r>
      <w:r w:rsidRPr="00046EF8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申込書</w:t>
      </w:r>
      <w:r w:rsidR="001C11CA">
        <w:rPr>
          <w:rFonts w:ascii="BIZ UDPゴシック" w:eastAsia="BIZ UDPゴシック" w:hAnsi="BIZ UDPゴシック" w:hint="eastAsia"/>
          <w:b/>
          <w:bCs/>
          <w:sz w:val="40"/>
          <w:szCs w:val="44"/>
        </w:rPr>
        <w:t xml:space="preserve">　</w:t>
      </w:r>
      <w:r w:rsidR="001C11CA" w:rsidRPr="00E572A9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（個人）</w:t>
      </w:r>
    </w:p>
    <w:p w14:paraId="35CCC1EA" w14:textId="017ED01A" w:rsidR="00BF1848" w:rsidRDefault="00BF1848" w:rsidP="00925B83">
      <w:pPr>
        <w:rPr>
          <w:rFonts w:ascii="BIZ UDPゴシック" w:eastAsia="BIZ UDPゴシック" w:hAnsi="BIZ UDPゴシック"/>
          <w:sz w:val="28"/>
          <w:szCs w:val="32"/>
        </w:rPr>
      </w:pPr>
      <w:r w:rsidRPr="00046EF8">
        <w:rPr>
          <w:rFonts w:ascii="BIZ UDPゴシック" w:eastAsia="BIZ UDPゴシック" w:hAnsi="BIZ UDPゴシック" w:hint="eastAsia"/>
          <w:sz w:val="28"/>
          <w:szCs w:val="32"/>
        </w:rPr>
        <w:t>出場種目番号に〇をつけてください</w:t>
      </w:r>
    </w:p>
    <w:p w14:paraId="63199535" w14:textId="1ECA2B5D" w:rsidR="00925B83" w:rsidRDefault="00925B83" w:rsidP="00925B83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１　視覚障がい者男子の部</w:t>
      </w:r>
    </w:p>
    <w:p w14:paraId="7044DE66" w14:textId="61DFCBB5" w:rsidR="00925B83" w:rsidRDefault="00925B83" w:rsidP="00925B83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２　視覚障がい者女子の部</w:t>
      </w:r>
    </w:p>
    <w:p w14:paraId="7164CC29" w14:textId="11D21F68" w:rsidR="00925B83" w:rsidRDefault="00925B83" w:rsidP="00925B83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３　視覚障がい者アイマスクなしの部（男女混合</w:t>
      </w:r>
      <w:r w:rsidR="00096E54">
        <w:rPr>
          <w:rFonts w:ascii="BIZ UDPゴシック" w:eastAsia="BIZ UDPゴシック" w:hAnsi="BIZ UDPゴシック" w:hint="eastAsia"/>
          <w:sz w:val="28"/>
          <w:szCs w:val="32"/>
        </w:rPr>
        <w:t>）</w:t>
      </w:r>
    </w:p>
    <w:p w14:paraId="6932A2D7" w14:textId="114E3CCA" w:rsidR="00BF1848" w:rsidRPr="00BE2F7A" w:rsidRDefault="00BF1848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531"/>
        <w:gridCol w:w="3993"/>
        <w:gridCol w:w="567"/>
        <w:gridCol w:w="1559"/>
        <w:gridCol w:w="567"/>
        <w:gridCol w:w="1559"/>
      </w:tblGrid>
      <w:tr w:rsidR="00BF1848" w:rsidRPr="00046EF8" w14:paraId="6679E7B5" w14:textId="77777777" w:rsidTr="00925B83">
        <w:tc>
          <w:tcPr>
            <w:tcW w:w="1531" w:type="dxa"/>
          </w:tcPr>
          <w:p w14:paraId="569E0711" w14:textId="77777777" w:rsidR="00BF1848" w:rsidRPr="00737632" w:rsidRDefault="00BF1848" w:rsidP="0073763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73763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  <w:p w14:paraId="078205C6" w14:textId="77777777" w:rsidR="00737632" w:rsidRPr="00046EF8" w:rsidRDefault="00737632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2224344E" w14:textId="77777777" w:rsidR="00BF1848" w:rsidRPr="00046EF8" w:rsidRDefault="00BF1848" w:rsidP="00737632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氏　</w:t>
            </w:r>
            <w:r w:rsid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</w:t>
            </w: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名</w:t>
            </w:r>
          </w:p>
        </w:tc>
        <w:tc>
          <w:tcPr>
            <w:tcW w:w="3993" w:type="dxa"/>
          </w:tcPr>
          <w:p w14:paraId="61F750BA" w14:textId="77777777" w:rsidR="00BF1848" w:rsidRDefault="00737632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3A47B" wp14:editId="0A49E106">
                      <wp:simplePos x="0" y="0"/>
                      <wp:positionH relativeFrom="column">
                        <wp:posOffset>-1042036</wp:posOffset>
                      </wp:positionH>
                      <wp:positionV relativeFrom="paragraph">
                        <wp:posOffset>272415</wp:posOffset>
                      </wp:positionV>
                      <wp:extent cx="351282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128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59B15" id="直線コネクタ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05pt,21.45pt" to="194.5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" strokecolor="windowText" strokeweight=".25pt">
                      <v:stroke dashstyle="longDash" joinstyle="miter"/>
                    </v:line>
                  </w:pict>
                </mc:Fallback>
              </mc:AlternateContent>
            </w:r>
          </w:p>
          <w:p w14:paraId="67E0D8D8" w14:textId="77777777" w:rsidR="00466EAC" w:rsidRDefault="00466EA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37EBB82D" w14:textId="77777777" w:rsidR="00466EAC" w:rsidRDefault="00466EA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69056ACA" w14:textId="77777777" w:rsidR="000E6083" w:rsidRPr="00046EF8" w:rsidRDefault="000E608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567" w:type="dxa"/>
          </w:tcPr>
          <w:p w14:paraId="0FDEBC6D" w14:textId="77777777" w:rsidR="000E6083" w:rsidRPr="000E6083" w:rsidRDefault="000E6083" w:rsidP="00BF1848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14:paraId="6EEF4A6E" w14:textId="77777777" w:rsidR="00BF1848" w:rsidRDefault="00BF1848" w:rsidP="00BF1848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性</w:t>
            </w:r>
          </w:p>
          <w:p w14:paraId="6D075DF0" w14:textId="77777777" w:rsidR="005256DA" w:rsidRPr="00737632" w:rsidRDefault="005256DA" w:rsidP="00BF184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EABA351" w14:textId="77777777" w:rsidR="00BF1848" w:rsidRPr="00046EF8" w:rsidRDefault="00BF1848" w:rsidP="00BF1848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別</w:t>
            </w:r>
          </w:p>
        </w:tc>
        <w:tc>
          <w:tcPr>
            <w:tcW w:w="1559" w:type="dxa"/>
          </w:tcPr>
          <w:p w14:paraId="29A54041" w14:textId="77777777" w:rsidR="00D35F2F" w:rsidRDefault="00D35F2F" w:rsidP="00D35F2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439ED1AF" w14:textId="77777777" w:rsidR="000E6083" w:rsidRPr="000E6083" w:rsidRDefault="000E6083" w:rsidP="00D35F2F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3EDEF8C5" w14:textId="77777777" w:rsidR="00BF1848" w:rsidRPr="00046EF8" w:rsidRDefault="00046EF8" w:rsidP="00D35F2F">
            <w:pPr>
              <w:ind w:firstLineChars="50" w:firstLine="1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男</w:t>
            </w:r>
            <w:r w:rsidR="000E6083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</w:t>
            </w:r>
            <w:r w:rsidR="000E6083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女</w:t>
            </w:r>
          </w:p>
        </w:tc>
        <w:tc>
          <w:tcPr>
            <w:tcW w:w="567" w:type="dxa"/>
          </w:tcPr>
          <w:p w14:paraId="0AFA8160" w14:textId="77777777" w:rsidR="000E6083" w:rsidRPr="000E6083" w:rsidRDefault="000E6083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4741F141" w14:textId="77777777" w:rsidR="005256DA" w:rsidRDefault="00BF184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年</w:t>
            </w:r>
          </w:p>
          <w:p w14:paraId="47D118FD" w14:textId="77777777" w:rsidR="005256DA" w:rsidRPr="00737632" w:rsidRDefault="005256D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BB87B9A" w14:textId="77777777" w:rsidR="00BF1848" w:rsidRPr="00046EF8" w:rsidRDefault="00BF184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齢</w:t>
            </w:r>
          </w:p>
        </w:tc>
        <w:tc>
          <w:tcPr>
            <w:tcW w:w="1559" w:type="dxa"/>
          </w:tcPr>
          <w:p w14:paraId="2F6A86AF" w14:textId="77777777" w:rsidR="00046EF8" w:rsidRDefault="00046EF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</w:t>
            </w:r>
            <w:r w:rsidR="00BE2F7A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</w:p>
          <w:p w14:paraId="24BDA2D8" w14:textId="77777777" w:rsidR="00BE2F7A" w:rsidRDefault="00BE2F7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1A1D05F2" w14:textId="77777777" w:rsidR="00BF1848" w:rsidRPr="00046EF8" w:rsidRDefault="00046EF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</w:t>
            </w:r>
            <w:r w:rsidR="000E6083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歳</w:t>
            </w:r>
          </w:p>
        </w:tc>
      </w:tr>
      <w:tr w:rsidR="00BF1848" w:rsidRPr="00046EF8" w14:paraId="687B925D" w14:textId="77777777" w:rsidTr="00D85297">
        <w:trPr>
          <w:trHeight w:val="1193"/>
        </w:trPr>
        <w:tc>
          <w:tcPr>
            <w:tcW w:w="1531" w:type="dxa"/>
          </w:tcPr>
          <w:p w14:paraId="6DBAFFF0" w14:textId="77777777" w:rsidR="00D35F2F" w:rsidRDefault="00D35F2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39F99DB0" w14:textId="77777777" w:rsidR="00BE2F7A" w:rsidRDefault="00BE2F7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住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</w:t>
            </w: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所</w:t>
            </w:r>
          </w:p>
          <w:p w14:paraId="38233A63" w14:textId="77777777" w:rsidR="00466EAC" w:rsidRPr="00046EF8" w:rsidRDefault="00466EA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8245" w:type="dxa"/>
            <w:gridSpan w:val="5"/>
          </w:tcPr>
          <w:p w14:paraId="3A83AC73" w14:textId="77777777" w:rsidR="00BF1848" w:rsidRPr="00046EF8" w:rsidRDefault="00046EF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〒</w:t>
            </w:r>
          </w:p>
        </w:tc>
      </w:tr>
      <w:tr w:rsidR="00BF1848" w:rsidRPr="00046EF8" w14:paraId="07E60C7E" w14:textId="77777777" w:rsidTr="00046EF8">
        <w:tc>
          <w:tcPr>
            <w:tcW w:w="1531" w:type="dxa"/>
          </w:tcPr>
          <w:p w14:paraId="67AAEAC6" w14:textId="77777777" w:rsidR="00737632" w:rsidRPr="00737632" w:rsidRDefault="00737632" w:rsidP="005256DA">
            <w:pPr>
              <w:rPr>
                <w:rFonts w:ascii="BIZ UDPゴシック" w:eastAsia="BIZ UDPゴシック" w:hAnsi="BIZ UDPゴシック"/>
                <w:sz w:val="12"/>
                <w:szCs w:val="14"/>
              </w:rPr>
            </w:pPr>
          </w:p>
          <w:p w14:paraId="22FDAAD6" w14:textId="77777777" w:rsidR="00BF1848" w:rsidRPr="00046EF8" w:rsidRDefault="00BF1848" w:rsidP="00D85297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</w:t>
            </w:r>
            <w:r w:rsidR="00156667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</w:t>
            </w: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話</w:t>
            </w:r>
          </w:p>
          <w:p w14:paraId="788FA5B6" w14:textId="77777777" w:rsidR="00BF1848" w:rsidRPr="00046EF8" w:rsidRDefault="00BF1848" w:rsidP="00156667">
            <w:pPr>
              <w:ind w:firstLineChars="50" w:firstLine="1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（FAX</w:t>
            </w:r>
            <w:r w:rsidRPr="00046EF8">
              <w:rPr>
                <w:rFonts w:ascii="BIZ UDPゴシック" w:eastAsia="BIZ UDPゴシック" w:hAnsi="BIZ UDPゴシック"/>
                <w:sz w:val="28"/>
                <w:szCs w:val="32"/>
              </w:rPr>
              <w:t>）</w:t>
            </w:r>
          </w:p>
        </w:tc>
        <w:tc>
          <w:tcPr>
            <w:tcW w:w="8245" w:type="dxa"/>
            <w:gridSpan w:val="5"/>
          </w:tcPr>
          <w:p w14:paraId="39D52C61" w14:textId="5AC5EFB9" w:rsidR="000E6083" w:rsidRPr="000E6083" w:rsidRDefault="000E6083" w:rsidP="000E608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4214696B" w14:textId="77777777" w:rsidR="005256DA" w:rsidRDefault="005256D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241D0218" w14:textId="77777777" w:rsidR="00466EAC" w:rsidRPr="00046EF8" w:rsidRDefault="00466EA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046EF8" w:rsidRPr="00046EF8" w14:paraId="6CE22306" w14:textId="77777777" w:rsidTr="00925B83">
        <w:trPr>
          <w:trHeight w:val="1187"/>
        </w:trPr>
        <w:tc>
          <w:tcPr>
            <w:tcW w:w="1531" w:type="dxa"/>
          </w:tcPr>
          <w:p w14:paraId="1F79F2FA" w14:textId="77777777" w:rsidR="005256DA" w:rsidRDefault="005256DA" w:rsidP="0015666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46B12F3" w14:textId="77777777" w:rsidR="00046EF8" w:rsidRPr="00D85297" w:rsidRDefault="00046EF8" w:rsidP="0015666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8529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大会当日</w:t>
            </w:r>
          </w:p>
          <w:p w14:paraId="3AC2BB9C" w14:textId="77777777" w:rsidR="00046EF8" w:rsidRPr="00156667" w:rsidRDefault="00046EF8" w:rsidP="0015666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8529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緊急連絡</w:t>
            </w:r>
            <w:r w:rsidR="00156667" w:rsidRPr="00D8529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先</w:t>
            </w:r>
          </w:p>
        </w:tc>
        <w:tc>
          <w:tcPr>
            <w:tcW w:w="3993" w:type="dxa"/>
          </w:tcPr>
          <w:p w14:paraId="5BA42683" w14:textId="77777777" w:rsidR="00046EF8" w:rsidRPr="00737632" w:rsidRDefault="00046EF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</w:p>
        </w:tc>
        <w:tc>
          <w:tcPr>
            <w:tcW w:w="4252" w:type="dxa"/>
            <w:gridSpan w:val="4"/>
          </w:tcPr>
          <w:p w14:paraId="43665D6F" w14:textId="77777777" w:rsidR="005256DA" w:rsidRPr="00737632" w:rsidRDefault="00D35F2F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8"/>
                <w:szCs w:val="32"/>
              </w:rPr>
              <w:t xml:space="preserve">   </w:t>
            </w:r>
          </w:p>
          <w:p w14:paraId="491B501A" w14:textId="77777777" w:rsidR="005256DA" w:rsidRDefault="005256D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盲導犬</w:t>
            </w:r>
            <w:r w:rsidR="00737632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有　　・　　無</w:t>
            </w:r>
          </w:p>
          <w:p w14:paraId="37DCDB0D" w14:textId="77777777" w:rsidR="005256DA" w:rsidRPr="00737632" w:rsidRDefault="00737632" w:rsidP="005256D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A4A97" wp14:editId="701C718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38100</wp:posOffset>
                      </wp:positionV>
                      <wp:extent cx="2682240" cy="15240"/>
                      <wp:effectExtent l="0" t="0" r="22860" b="2286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82240" cy="1524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F86E8" id="直線コネクタ 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3pt" to="206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" strokecolor="windowText" strokeweight=".25pt">
                      <v:stroke dashstyle="longDash" joinstyle="miter"/>
                    </v:line>
                  </w:pict>
                </mc:Fallback>
              </mc:AlternateContent>
            </w:r>
          </w:p>
          <w:p w14:paraId="2ECC40E3" w14:textId="77777777" w:rsidR="005256DA" w:rsidRPr="00046EF8" w:rsidRDefault="005256DA" w:rsidP="005256D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介護者</w:t>
            </w:r>
            <w:r w:rsidR="00737632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有　　・　　無</w:t>
            </w:r>
          </w:p>
        </w:tc>
      </w:tr>
      <w:tr w:rsidR="00046EF8" w:rsidRPr="00046EF8" w14:paraId="76188CF0" w14:textId="77777777">
        <w:tc>
          <w:tcPr>
            <w:tcW w:w="1531" w:type="dxa"/>
          </w:tcPr>
          <w:p w14:paraId="3A667FDC" w14:textId="77777777" w:rsidR="00737632" w:rsidRPr="00737632" w:rsidRDefault="00737632">
            <w:pPr>
              <w:rPr>
                <w:rFonts w:ascii="BIZ UDPゴシック" w:eastAsia="BIZ UDPゴシック" w:hAnsi="BIZ UDPゴシック"/>
                <w:sz w:val="12"/>
                <w:szCs w:val="14"/>
              </w:rPr>
            </w:pPr>
          </w:p>
          <w:p w14:paraId="0943FD4E" w14:textId="77777777" w:rsidR="00D85297" w:rsidRPr="00D85297" w:rsidRDefault="00D85297" w:rsidP="00737632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10595FC6" w14:textId="77777777" w:rsidR="00046EF8" w:rsidRPr="00046EF8" w:rsidRDefault="00046EF8" w:rsidP="00737632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障がい名</w:t>
            </w:r>
          </w:p>
        </w:tc>
        <w:tc>
          <w:tcPr>
            <w:tcW w:w="8245" w:type="dxa"/>
            <w:gridSpan w:val="5"/>
          </w:tcPr>
          <w:p w14:paraId="4FBBD884" w14:textId="77777777" w:rsidR="00466EAC" w:rsidRDefault="00466EAC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746E1285" w14:textId="77777777" w:rsidR="00046EF8" w:rsidRDefault="00046EF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  <w:p w14:paraId="3DC97EF7" w14:textId="77777777" w:rsidR="00D85297" w:rsidRPr="00046EF8" w:rsidRDefault="00D85297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046EF8" w:rsidRPr="00046EF8" w14:paraId="42F1A79B" w14:textId="77777777" w:rsidTr="000E6083">
        <w:trPr>
          <w:trHeight w:val="1068"/>
        </w:trPr>
        <w:tc>
          <w:tcPr>
            <w:tcW w:w="1531" w:type="dxa"/>
          </w:tcPr>
          <w:p w14:paraId="26E3D0C5" w14:textId="77777777" w:rsidR="00466EAC" w:rsidRPr="00737632" w:rsidRDefault="00466EAC" w:rsidP="00D35F2F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CCCD988" w14:textId="77777777" w:rsidR="005256DA" w:rsidRDefault="005256DA" w:rsidP="005256DA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卓球歴</w:t>
            </w:r>
            <w:r w:rsidR="00737632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 w:rsidR="00737632">
              <w:rPr>
                <w:rFonts w:ascii="BIZ UDPゴシック" w:eastAsia="BIZ UDPゴシック" w:hAnsi="BIZ UDPゴシック"/>
                <w:sz w:val="28"/>
                <w:szCs w:val="32"/>
              </w:rPr>
              <w:t xml:space="preserve">         </w:t>
            </w:r>
          </w:p>
          <w:p w14:paraId="29C1E038" w14:textId="77777777" w:rsidR="00466EAC" w:rsidRPr="00737632" w:rsidRDefault="00737632" w:rsidP="00D35F2F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                          </w:t>
            </w:r>
          </w:p>
        </w:tc>
        <w:tc>
          <w:tcPr>
            <w:tcW w:w="8245" w:type="dxa"/>
            <w:gridSpan w:val="5"/>
          </w:tcPr>
          <w:p w14:paraId="0DC38576" w14:textId="77777777" w:rsidR="005256DA" w:rsidRPr="000E6083" w:rsidRDefault="005256DA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3C0663" wp14:editId="2FCDBC3D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1905</wp:posOffset>
                      </wp:positionV>
                      <wp:extent cx="7620" cy="662940"/>
                      <wp:effectExtent l="0" t="0" r="30480" b="2286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66294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CE7F8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5pt,.15pt" to="189.7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046EF8" w:rsidRP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="00046EF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　　　　　　　　　　　　　 </w:t>
            </w:r>
            <w:r w:rsidR="000E6083" w:rsidRPr="000E6083">
              <w:rPr>
                <w:rFonts w:ascii="BIZ UDPゴシック" w:eastAsia="BIZ UDPゴシック" w:hAnsi="BIZ UDPゴシック" w:hint="eastAsia"/>
              </w:rPr>
              <w:t>クラブに所属していない場合は市町村名</w:t>
            </w:r>
          </w:p>
          <w:p w14:paraId="20E3AD6D" w14:textId="604EAE20" w:rsidR="000E6083" w:rsidRPr="00925B83" w:rsidRDefault="00925B83" w:rsidP="00925B8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　　　　　　</w:t>
            </w:r>
            <w:r w:rsidRPr="00925B83">
              <w:rPr>
                <w:rFonts w:ascii="BIZ UDPゴシック" w:eastAsia="BIZ UDPゴシック" w:hAnsi="BIZ UDPゴシック" w:hint="eastAsia"/>
                <w:sz w:val="32"/>
                <w:szCs w:val="36"/>
              </w:rPr>
              <w:t>年</w:t>
            </w:r>
          </w:p>
          <w:p w14:paraId="5980F2DB" w14:textId="77777777" w:rsidR="00046EF8" w:rsidRPr="00046EF8" w:rsidRDefault="00046EF8" w:rsidP="005256DA">
            <w:pPr>
              <w:ind w:firstLineChars="1400" w:firstLine="392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クラブ名</w:t>
            </w:r>
          </w:p>
        </w:tc>
      </w:tr>
    </w:tbl>
    <w:p w14:paraId="4BB7BC4D" w14:textId="77777777" w:rsidR="00BE2F7A" w:rsidRPr="00D85297" w:rsidRDefault="00BE2F7A" w:rsidP="00D85297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D85297">
        <w:rPr>
          <w:rFonts w:ascii="BIZ UDPゴシック" w:eastAsia="BIZ UDPゴシック" w:hAnsi="BIZ UDPゴシック" w:hint="eastAsia"/>
          <w:sz w:val="26"/>
          <w:szCs w:val="26"/>
        </w:rPr>
        <w:t>・参加費は一人￥1,000円です。当日、受付にてお支払いください。</w:t>
      </w:r>
    </w:p>
    <w:p w14:paraId="62BFAB64" w14:textId="77777777" w:rsidR="00BE2F7A" w:rsidRPr="00D85297" w:rsidRDefault="00BE2F7A" w:rsidP="00D85297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D85297">
        <w:rPr>
          <w:rFonts w:ascii="BIZ UDPゴシック" w:eastAsia="BIZ UDPゴシック" w:hAnsi="BIZ UDPゴシック" w:hint="eastAsia"/>
          <w:sz w:val="26"/>
          <w:szCs w:val="26"/>
        </w:rPr>
        <w:t>・本用紙に記載されている個人情報は、事業目的以外に使用いたしません。</w:t>
      </w:r>
    </w:p>
    <w:p w14:paraId="6E1EF7DD" w14:textId="77777777" w:rsidR="00046EF8" w:rsidRPr="00D85297" w:rsidRDefault="00BE2F7A" w:rsidP="00D85297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D85297">
        <w:rPr>
          <w:rFonts w:ascii="BIZ UDPゴシック" w:eastAsia="BIZ UDPゴシック" w:hAnsi="BIZ UDPゴシック" w:hint="eastAsia"/>
          <w:sz w:val="26"/>
          <w:szCs w:val="26"/>
        </w:rPr>
        <w:t>・ファックスでお申込みされる方は、受信確認のご連絡をお願いいたします。</w:t>
      </w:r>
    </w:p>
    <w:p w14:paraId="3517BFA3" w14:textId="1BABA612" w:rsidR="00BE2F7A" w:rsidRPr="004E12D4" w:rsidRDefault="00BE2F7A" w:rsidP="000E6083">
      <w:pPr>
        <w:spacing w:line="360" w:lineRule="auto"/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4E12D4">
        <w:rPr>
          <w:rFonts w:ascii="BIZ UDPゴシック" w:eastAsia="BIZ UDPゴシック" w:hAnsi="BIZ UDPゴシック" w:hint="eastAsia"/>
          <w:sz w:val="24"/>
          <w:szCs w:val="24"/>
        </w:rPr>
        <w:t>電話</w:t>
      </w:r>
      <w:r w:rsidR="004E12D4" w:rsidRPr="004E12D4">
        <w:rPr>
          <w:rFonts w:ascii="BIZ UDPゴシック" w:eastAsia="BIZ UDPゴシック" w:hAnsi="BIZ UDPゴシック" w:hint="eastAsia"/>
          <w:sz w:val="24"/>
          <w:szCs w:val="24"/>
        </w:rPr>
        <w:t>：048-834-224</w:t>
      </w:r>
      <w:r w:rsidR="002F2B30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4E12D4">
        <w:rPr>
          <w:rFonts w:ascii="BIZ UDPゴシック" w:eastAsia="BIZ UDPゴシック" w:hAnsi="BIZ UDPゴシック" w:hint="eastAsia"/>
          <w:sz w:val="24"/>
          <w:szCs w:val="24"/>
        </w:rPr>
        <w:t xml:space="preserve">　FAX</w:t>
      </w:r>
      <w:r w:rsidR="004E12D4" w:rsidRPr="004E12D4">
        <w:rPr>
          <w:rFonts w:ascii="BIZ UDPゴシック" w:eastAsia="BIZ UDPゴシック" w:hAnsi="BIZ UDPゴシック" w:hint="eastAsia"/>
          <w:sz w:val="24"/>
          <w:szCs w:val="24"/>
        </w:rPr>
        <w:t>：048-834-3333　e-mail：</w:t>
      </w:r>
      <w:r w:rsidR="004E12D4" w:rsidRPr="004E12D4">
        <w:rPr>
          <w:rFonts w:ascii="BIZ UDPゴシック" w:eastAsia="BIZ UDPゴシック" w:hAnsi="BIZ UDPゴシック"/>
          <w:sz w:val="24"/>
          <w:szCs w:val="24"/>
        </w:rPr>
        <w:t>sports@kouryu.net</w:t>
      </w:r>
    </w:p>
    <w:p w14:paraId="6B1FAED9" w14:textId="77777777" w:rsidR="00BE2F7A" w:rsidRPr="000E6083" w:rsidRDefault="00BE2F7A" w:rsidP="00BE2F7A">
      <w:pPr>
        <w:ind w:firstLineChars="100" w:firstLine="28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E6083">
        <w:rPr>
          <w:rFonts w:ascii="BIZ UDPゴシック" w:eastAsia="BIZ UDPゴシック" w:hAnsi="BIZ UDPゴシック" w:hint="eastAsia"/>
          <w:b/>
          <w:bCs/>
          <w:sz w:val="28"/>
          <w:szCs w:val="32"/>
        </w:rPr>
        <w:t>埼玉県障害者交流センター</w:t>
      </w:r>
    </w:p>
    <w:sectPr w:rsidR="00BE2F7A" w:rsidRPr="000E6083" w:rsidSect="000E608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BDF"/>
    <w:multiLevelType w:val="hybridMultilevel"/>
    <w:tmpl w:val="1002704E"/>
    <w:lvl w:ilvl="0" w:tplc="9DE259A8">
      <w:numFmt w:val="bullet"/>
      <w:lvlText w:val="-"/>
      <w:lvlJc w:val="left"/>
      <w:pPr>
        <w:ind w:left="1296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6" w:hanging="420"/>
      </w:pPr>
      <w:rPr>
        <w:rFonts w:ascii="Wingdings" w:hAnsi="Wingdings" w:hint="default"/>
      </w:rPr>
    </w:lvl>
  </w:abstractNum>
  <w:abstractNum w:abstractNumId="1" w15:restartNumberingAfterBreak="0">
    <w:nsid w:val="16A15A1C"/>
    <w:multiLevelType w:val="hybridMultilevel"/>
    <w:tmpl w:val="C7547C20"/>
    <w:lvl w:ilvl="0" w:tplc="92D0C16C">
      <w:numFmt w:val="bullet"/>
      <w:lvlText w:val="-"/>
      <w:lvlJc w:val="left"/>
      <w:pPr>
        <w:ind w:left="1848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8" w:hanging="420"/>
      </w:pPr>
      <w:rPr>
        <w:rFonts w:ascii="Wingdings" w:hAnsi="Wingdings" w:hint="default"/>
      </w:rPr>
    </w:lvl>
  </w:abstractNum>
  <w:num w:numId="1" w16cid:durableId="1134518139">
    <w:abstractNumId w:val="1"/>
  </w:num>
  <w:num w:numId="2" w16cid:durableId="135673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48"/>
    <w:rsid w:val="00046EF8"/>
    <w:rsid w:val="00096E54"/>
    <w:rsid w:val="000E6083"/>
    <w:rsid w:val="00156667"/>
    <w:rsid w:val="001C11CA"/>
    <w:rsid w:val="001C723B"/>
    <w:rsid w:val="002F2B30"/>
    <w:rsid w:val="003F62E6"/>
    <w:rsid w:val="00430409"/>
    <w:rsid w:val="00466EAC"/>
    <w:rsid w:val="004E12D4"/>
    <w:rsid w:val="0052103D"/>
    <w:rsid w:val="005256DA"/>
    <w:rsid w:val="005E1F22"/>
    <w:rsid w:val="005F16FB"/>
    <w:rsid w:val="00737632"/>
    <w:rsid w:val="00897A6B"/>
    <w:rsid w:val="00925B83"/>
    <w:rsid w:val="00BE2F7A"/>
    <w:rsid w:val="00BF1848"/>
    <w:rsid w:val="00C6284D"/>
    <w:rsid w:val="00D35F2F"/>
    <w:rsid w:val="00D85297"/>
    <w:rsid w:val="00E5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17A99"/>
  <w15:docId w15:val="{FB31A29D-1BF2-497E-9A82-2AA7468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岩切三千代</dc:creator>
  <cp:keywords/>
  <dc:description/>
  <cp:lastModifiedBy>芝恵</cp:lastModifiedBy>
  <cp:revision>9</cp:revision>
  <cp:lastPrinted>2022-11-27T07:35:00Z</cp:lastPrinted>
  <dcterms:created xsi:type="dcterms:W3CDTF">2022-11-18T09:31:00Z</dcterms:created>
  <dcterms:modified xsi:type="dcterms:W3CDTF">2025-11-30T09:55:00Z</dcterms:modified>
</cp:coreProperties>
</file>